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2F36" w14:textId="3BA101CB" w:rsidR="001662B3" w:rsidRDefault="001662B3">
      <w:pPr>
        <w:rPr>
          <w:b/>
          <w:bCs/>
        </w:rPr>
      </w:pPr>
      <w:r>
        <w:rPr>
          <w:b/>
          <w:bCs/>
          <w:noProof/>
        </w:rPr>
        <w:drawing>
          <wp:inline distT="0" distB="0" distL="0" distR="0" wp14:anchorId="40C7DC2F" wp14:editId="75DF3FB7">
            <wp:extent cx="1088302" cy="609600"/>
            <wp:effectExtent l="0" t="0" r="4445" b="0"/>
            <wp:docPr id="7317496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49606" name="Afbeelding 731749606"/>
                    <pic:cNvPicPr/>
                  </pic:nvPicPr>
                  <pic:blipFill rotWithShape="1">
                    <a:blip r:embed="rId8" cstate="print">
                      <a:extLst>
                        <a:ext uri="{28A0092B-C50C-407E-A947-70E740481C1C}">
                          <a14:useLocalDpi xmlns:a14="http://schemas.microsoft.com/office/drawing/2010/main" val="0"/>
                        </a:ext>
                      </a:extLst>
                    </a:blip>
                    <a:srcRect l="8965"/>
                    <a:stretch>
                      <a:fillRect/>
                    </a:stretch>
                  </pic:blipFill>
                  <pic:spPr bwMode="auto">
                    <a:xfrm>
                      <a:off x="0" y="0"/>
                      <a:ext cx="1143344" cy="640431"/>
                    </a:xfrm>
                    <a:prstGeom prst="rect">
                      <a:avLst/>
                    </a:prstGeom>
                    <a:ln>
                      <a:noFill/>
                    </a:ln>
                    <a:extLst>
                      <a:ext uri="{53640926-AAD7-44D8-BBD7-CCE9431645EC}">
                        <a14:shadowObscured xmlns:a14="http://schemas.microsoft.com/office/drawing/2010/main"/>
                      </a:ext>
                    </a:extLst>
                  </pic:spPr>
                </pic:pic>
              </a:graphicData>
            </a:graphic>
          </wp:inline>
        </w:drawing>
      </w:r>
      <w:r w:rsidR="0034088F">
        <w:rPr>
          <w:b/>
          <w:bCs/>
          <w:noProof/>
        </w:rPr>
        <w:drawing>
          <wp:inline distT="0" distB="0" distL="0" distR="0" wp14:anchorId="2ACE964C" wp14:editId="195891D4">
            <wp:extent cx="938463" cy="521576"/>
            <wp:effectExtent l="0" t="0" r="1905" b="0"/>
            <wp:docPr id="161781001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10017" name="Afbeelding 16178100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1921" cy="556845"/>
                    </a:xfrm>
                    <a:prstGeom prst="rect">
                      <a:avLst/>
                    </a:prstGeom>
                  </pic:spPr>
                </pic:pic>
              </a:graphicData>
            </a:graphic>
          </wp:inline>
        </w:drawing>
      </w:r>
    </w:p>
    <w:p w14:paraId="14F588BF" w14:textId="77777777" w:rsidR="001662B3" w:rsidRDefault="001662B3">
      <w:pPr>
        <w:rPr>
          <w:b/>
          <w:bCs/>
        </w:rPr>
      </w:pPr>
    </w:p>
    <w:p w14:paraId="48DEFAA6" w14:textId="77777777" w:rsidR="000326C9" w:rsidRDefault="000326C9">
      <w:pPr>
        <w:rPr>
          <w:b/>
          <w:bCs/>
        </w:rPr>
      </w:pPr>
    </w:p>
    <w:p w14:paraId="75530C0F" w14:textId="36111853" w:rsidR="0044186E" w:rsidRPr="0044186E" w:rsidRDefault="0030732D">
      <w:pPr>
        <w:rPr>
          <w:b/>
          <w:bCs/>
        </w:rPr>
      </w:pPr>
      <w:r w:rsidRPr="0030732D">
        <w:rPr>
          <w:b/>
          <w:bCs/>
        </w:rPr>
        <w:t>Persbericht</w:t>
      </w:r>
      <w:r w:rsidR="0044186E">
        <w:rPr>
          <w:b/>
          <w:bCs/>
        </w:rPr>
        <w:t xml:space="preserve">, </w:t>
      </w:r>
      <w:r>
        <w:t>23 juni 202</w:t>
      </w:r>
      <w:r w:rsidR="0044186E">
        <w:t>6</w:t>
      </w:r>
    </w:p>
    <w:p w14:paraId="3588B1FC" w14:textId="77777777" w:rsidR="0044186E" w:rsidRDefault="0044186E"/>
    <w:p w14:paraId="25233491" w14:textId="5801242F" w:rsidR="0030732D" w:rsidRDefault="00774E39">
      <w:r>
        <w:rPr>
          <w:noProof/>
        </w:rPr>
        <w:drawing>
          <wp:inline distT="0" distB="0" distL="0" distR="0" wp14:anchorId="3ED5FA0A" wp14:editId="7FDACF08">
            <wp:extent cx="3545305" cy="2716426"/>
            <wp:effectExtent l="0" t="0" r="0" b="1905"/>
            <wp:docPr id="93883558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35580" name="Afbeelding 9388355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86669" cy="2748119"/>
                    </a:xfrm>
                    <a:prstGeom prst="rect">
                      <a:avLst/>
                    </a:prstGeom>
                  </pic:spPr>
                </pic:pic>
              </a:graphicData>
            </a:graphic>
          </wp:inline>
        </w:drawing>
      </w:r>
    </w:p>
    <w:p w14:paraId="67BAA6F4" w14:textId="4332C48C" w:rsidR="00774E39" w:rsidRPr="00774E39" w:rsidRDefault="00774E39">
      <w:pPr>
        <w:rPr>
          <w:rStyle w:val="Zwaar"/>
          <w:b w:val="0"/>
          <w:bCs w:val="0"/>
          <w:i/>
          <w:iCs/>
          <w:sz w:val="20"/>
          <w:szCs w:val="20"/>
        </w:rPr>
      </w:pPr>
      <w:r w:rsidRPr="00774E39">
        <w:rPr>
          <w:rStyle w:val="Zwaar"/>
          <w:b w:val="0"/>
          <w:bCs w:val="0"/>
          <w:i/>
          <w:iCs/>
          <w:sz w:val="20"/>
          <w:szCs w:val="20"/>
        </w:rPr>
        <w:t xml:space="preserve">Foto </w:t>
      </w:r>
      <w:proofErr w:type="spellStart"/>
      <w:r w:rsidRPr="00774E39">
        <w:rPr>
          <w:rStyle w:val="Zwaar"/>
          <w:b w:val="0"/>
          <w:bCs w:val="0"/>
          <w:i/>
          <w:iCs/>
          <w:sz w:val="20"/>
          <w:szCs w:val="20"/>
        </w:rPr>
        <w:t>Kamerich</w:t>
      </w:r>
      <w:proofErr w:type="spellEnd"/>
      <w:r w:rsidRPr="00774E39">
        <w:rPr>
          <w:rStyle w:val="Zwaar"/>
          <w:b w:val="0"/>
          <w:bCs w:val="0"/>
          <w:i/>
          <w:iCs/>
          <w:sz w:val="20"/>
          <w:szCs w:val="20"/>
        </w:rPr>
        <w:t xml:space="preserve"> &amp; </w:t>
      </w:r>
      <w:proofErr w:type="spellStart"/>
      <w:r w:rsidRPr="00774E39">
        <w:rPr>
          <w:rStyle w:val="Zwaar"/>
          <w:b w:val="0"/>
          <w:bCs w:val="0"/>
          <w:i/>
          <w:iCs/>
          <w:sz w:val="20"/>
          <w:szCs w:val="20"/>
        </w:rPr>
        <w:t>Budw</w:t>
      </w:r>
      <w:r w:rsidR="002F74C3">
        <w:rPr>
          <w:rStyle w:val="Zwaar"/>
          <w:b w:val="0"/>
          <w:bCs w:val="0"/>
          <w:i/>
          <w:iCs/>
          <w:sz w:val="20"/>
          <w:szCs w:val="20"/>
        </w:rPr>
        <w:t>i</w:t>
      </w:r>
      <w:r w:rsidRPr="00774E39">
        <w:rPr>
          <w:rStyle w:val="Zwaar"/>
          <w:b w:val="0"/>
          <w:bCs w:val="0"/>
          <w:i/>
          <w:iCs/>
          <w:sz w:val="20"/>
          <w:szCs w:val="20"/>
        </w:rPr>
        <w:t>lowitz</w:t>
      </w:r>
      <w:proofErr w:type="spellEnd"/>
    </w:p>
    <w:p w14:paraId="64AF60A8" w14:textId="77777777" w:rsidR="00774E39" w:rsidRPr="00774E39" w:rsidRDefault="00774E39">
      <w:pPr>
        <w:rPr>
          <w:rStyle w:val="Zwaar"/>
          <w:sz w:val="20"/>
          <w:szCs w:val="20"/>
        </w:rPr>
      </w:pPr>
    </w:p>
    <w:p w14:paraId="409E661F" w14:textId="77777777" w:rsidR="00080D20" w:rsidRDefault="0030732D" w:rsidP="00AA4606">
      <w:pPr>
        <w:rPr>
          <w:color w:val="00121A"/>
          <w:sz w:val="22"/>
          <w:szCs w:val="22"/>
        </w:rPr>
      </w:pPr>
      <w:r>
        <w:rPr>
          <w:rStyle w:val="Zwaar"/>
          <w:sz w:val="36"/>
          <w:szCs w:val="36"/>
        </w:rPr>
        <w:t>Het Filiaal genomineerd voor</w:t>
      </w:r>
      <w:r w:rsidRPr="0030732D">
        <w:rPr>
          <w:rStyle w:val="Zwaar"/>
          <w:sz w:val="36"/>
          <w:szCs w:val="36"/>
        </w:rPr>
        <w:t xml:space="preserve"> </w:t>
      </w:r>
      <w:proofErr w:type="spellStart"/>
      <w:r w:rsidRPr="0030732D">
        <w:rPr>
          <w:rStyle w:val="Zwaar"/>
          <w:sz w:val="36"/>
          <w:szCs w:val="36"/>
        </w:rPr>
        <w:t>Podiumkids</w:t>
      </w:r>
      <w:proofErr w:type="spellEnd"/>
      <w:r w:rsidRPr="0030732D">
        <w:rPr>
          <w:rStyle w:val="Zwaar"/>
          <w:sz w:val="36"/>
          <w:szCs w:val="36"/>
        </w:rPr>
        <w:t xml:space="preserve"> Prijs</w:t>
      </w:r>
      <w:r>
        <w:rPr>
          <w:rStyle w:val="Zwaar"/>
          <w:sz w:val="36"/>
          <w:szCs w:val="36"/>
        </w:rPr>
        <w:t xml:space="preserve"> </w:t>
      </w:r>
      <w:r w:rsidR="0015544A">
        <w:rPr>
          <w:rStyle w:val="Zwaar"/>
          <w:sz w:val="36"/>
          <w:szCs w:val="36"/>
        </w:rPr>
        <w:t>20</w:t>
      </w:r>
      <w:r>
        <w:rPr>
          <w:rStyle w:val="Zwaar"/>
          <w:sz w:val="36"/>
          <w:szCs w:val="36"/>
        </w:rPr>
        <w:t>26</w:t>
      </w:r>
      <w:r w:rsidRPr="0030732D">
        <w:rPr>
          <w:b/>
          <w:bCs/>
          <w:sz w:val="36"/>
          <w:szCs w:val="36"/>
        </w:rPr>
        <w:br/>
      </w:r>
      <w:r w:rsidRPr="008A6E23">
        <w:rPr>
          <w:rStyle w:val="Zwaar"/>
          <w:i/>
          <w:iCs/>
          <w:sz w:val="36"/>
          <w:szCs w:val="36"/>
        </w:rPr>
        <w:t xml:space="preserve">Oom </w:t>
      </w:r>
      <w:proofErr w:type="spellStart"/>
      <w:r w:rsidRPr="008A6E23">
        <w:rPr>
          <w:rStyle w:val="Zwaar"/>
          <w:i/>
          <w:iCs/>
          <w:sz w:val="36"/>
          <w:szCs w:val="36"/>
        </w:rPr>
        <w:t>Fjodor</w:t>
      </w:r>
      <w:proofErr w:type="spellEnd"/>
      <w:r w:rsidRPr="008A6E23">
        <w:rPr>
          <w:rStyle w:val="Zwaar"/>
          <w:i/>
          <w:iCs/>
          <w:sz w:val="36"/>
          <w:szCs w:val="36"/>
        </w:rPr>
        <w:t>, de kleine dierenvriend</w:t>
      </w:r>
      <w:r w:rsidR="00FC635C">
        <w:rPr>
          <w:rFonts w:ascii="Helvetica" w:hAnsi="Helvetica"/>
          <w:color w:val="00121A"/>
          <w:sz w:val="21"/>
          <w:szCs w:val="21"/>
        </w:rPr>
        <w:br/>
      </w:r>
      <w:r w:rsidR="00FC635C">
        <w:rPr>
          <w:rFonts w:ascii="Helvetica" w:hAnsi="Helvetica"/>
          <w:color w:val="00121A"/>
          <w:sz w:val="21"/>
          <w:szCs w:val="21"/>
        </w:rPr>
        <w:br/>
      </w:r>
      <w:r w:rsidR="00FC635C" w:rsidRPr="00753009">
        <w:rPr>
          <w:color w:val="00121A"/>
          <w:sz w:val="22"/>
          <w:szCs w:val="22"/>
          <w:shd w:val="clear" w:color="auto" w:fill="FFFFFF"/>
        </w:rPr>
        <w:t xml:space="preserve">De voorstelling </w:t>
      </w:r>
      <w:r w:rsidR="00FC635C" w:rsidRPr="00753009">
        <w:rPr>
          <w:i/>
          <w:iCs/>
          <w:color w:val="00121A"/>
          <w:sz w:val="22"/>
          <w:szCs w:val="22"/>
          <w:shd w:val="clear" w:color="auto" w:fill="FFFFFF"/>
        </w:rPr>
        <w:t xml:space="preserve">Oom </w:t>
      </w:r>
      <w:proofErr w:type="spellStart"/>
      <w:r w:rsidR="00FC635C" w:rsidRPr="00753009">
        <w:rPr>
          <w:i/>
          <w:iCs/>
          <w:color w:val="00121A"/>
          <w:sz w:val="22"/>
          <w:szCs w:val="22"/>
          <w:shd w:val="clear" w:color="auto" w:fill="FFFFFF"/>
        </w:rPr>
        <w:t>Fjodor</w:t>
      </w:r>
      <w:proofErr w:type="spellEnd"/>
      <w:r w:rsidR="00FC635C" w:rsidRPr="00753009">
        <w:rPr>
          <w:i/>
          <w:iCs/>
          <w:color w:val="00121A"/>
          <w:sz w:val="22"/>
          <w:szCs w:val="22"/>
          <w:shd w:val="clear" w:color="auto" w:fill="FFFFFF"/>
        </w:rPr>
        <w:t>, de kleine dierenvriend</w:t>
      </w:r>
      <w:r w:rsidR="00FC635C" w:rsidRPr="00753009">
        <w:rPr>
          <w:color w:val="00121A"/>
          <w:sz w:val="22"/>
          <w:szCs w:val="22"/>
          <w:shd w:val="clear" w:color="auto" w:fill="FFFFFF"/>
        </w:rPr>
        <w:t xml:space="preserve"> is genomineerd voor de </w:t>
      </w:r>
      <w:proofErr w:type="spellStart"/>
      <w:r w:rsidR="00FC635C" w:rsidRPr="00753009">
        <w:rPr>
          <w:color w:val="00121A"/>
          <w:sz w:val="22"/>
          <w:szCs w:val="22"/>
          <w:shd w:val="clear" w:color="auto" w:fill="FFFFFF"/>
        </w:rPr>
        <w:t>Podiumkids</w:t>
      </w:r>
      <w:proofErr w:type="spellEnd"/>
      <w:r w:rsidR="00FC635C" w:rsidRPr="00753009">
        <w:rPr>
          <w:color w:val="00121A"/>
          <w:sz w:val="22"/>
          <w:szCs w:val="22"/>
          <w:shd w:val="clear" w:color="auto" w:fill="FFFFFF"/>
        </w:rPr>
        <w:t xml:space="preserve"> Prijs 2026. Het is dé publieksprijs voor theater- dans- en muziekvoorstellingen voor kinderen van 6 tot en met 12 jaar.</w:t>
      </w:r>
      <w:r w:rsidR="00110562">
        <w:rPr>
          <w:color w:val="00121A"/>
          <w:sz w:val="22"/>
          <w:szCs w:val="22"/>
        </w:rPr>
        <w:t xml:space="preserve"> </w:t>
      </w:r>
    </w:p>
    <w:p w14:paraId="7D90D559" w14:textId="6C3B2D58" w:rsidR="004F3FDB" w:rsidRDefault="00FC635C" w:rsidP="00AA4606">
      <w:pPr>
        <w:rPr>
          <w:color w:val="00121A"/>
          <w:sz w:val="22"/>
          <w:szCs w:val="22"/>
          <w:shd w:val="clear" w:color="auto" w:fill="FFFFFF"/>
        </w:rPr>
      </w:pPr>
      <w:r w:rsidRPr="00753009">
        <w:rPr>
          <w:color w:val="00121A"/>
          <w:sz w:val="22"/>
          <w:szCs w:val="22"/>
          <w:shd w:val="clear" w:color="auto" w:fill="FFFFFF"/>
        </w:rPr>
        <w:t>Kinderen uit het hele land hebben dit theaterseizoen gestemd op hun favoriete voorstellingen. Op basis van de uitgebrachte stemmen is een top vijf samengesteld met de beste waardering van de 18 meedingende producties. Deze genomineerden maken kans op de publieksprijs. </w:t>
      </w:r>
      <w:r w:rsidR="00786FF3">
        <w:rPr>
          <w:color w:val="00121A"/>
          <w:sz w:val="22"/>
          <w:szCs w:val="22"/>
          <w:shd w:val="clear" w:color="auto" w:fill="FFFFFF"/>
        </w:rPr>
        <w:t xml:space="preserve">En </w:t>
      </w:r>
      <w:r w:rsidRPr="00753009">
        <w:rPr>
          <w:rStyle w:val="Nadruk"/>
          <w:color w:val="00121A"/>
          <w:sz w:val="22"/>
          <w:szCs w:val="22"/>
          <w:shd w:val="clear" w:color="auto" w:fill="FFFFFF"/>
        </w:rPr>
        <w:t xml:space="preserve">Oom </w:t>
      </w:r>
      <w:proofErr w:type="spellStart"/>
      <w:r w:rsidRPr="00753009">
        <w:rPr>
          <w:rStyle w:val="Nadruk"/>
          <w:color w:val="00121A"/>
          <w:sz w:val="22"/>
          <w:szCs w:val="22"/>
          <w:shd w:val="clear" w:color="auto" w:fill="FFFFFF"/>
        </w:rPr>
        <w:t>Fjodor</w:t>
      </w:r>
      <w:proofErr w:type="spellEnd"/>
      <w:r w:rsidRPr="00753009">
        <w:rPr>
          <w:rStyle w:val="Nadruk"/>
          <w:color w:val="00121A"/>
          <w:sz w:val="22"/>
          <w:szCs w:val="22"/>
          <w:shd w:val="clear" w:color="auto" w:fill="FFFFFF"/>
        </w:rPr>
        <w:t>, de kleine dierenvriend</w:t>
      </w:r>
      <w:r w:rsidR="00786FF3">
        <w:rPr>
          <w:rStyle w:val="Nadruk"/>
          <w:color w:val="00121A"/>
          <w:sz w:val="22"/>
          <w:szCs w:val="22"/>
          <w:shd w:val="clear" w:color="auto" w:fill="FFFFFF"/>
        </w:rPr>
        <w:t xml:space="preserve"> </w:t>
      </w:r>
      <w:r w:rsidR="00786FF3" w:rsidRPr="00786FF3">
        <w:rPr>
          <w:rStyle w:val="Nadruk"/>
          <w:i w:val="0"/>
          <w:iCs w:val="0"/>
          <w:color w:val="00121A"/>
          <w:sz w:val="22"/>
          <w:szCs w:val="22"/>
          <w:shd w:val="clear" w:color="auto" w:fill="FFFFFF"/>
        </w:rPr>
        <w:t>zit daarbij. Het</w:t>
      </w:r>
      <w:r w:rsidR="00786FF3">
        <w:rPr>
          <w:rStyle w:val="Nadruk"/>
          <w:color w:val="00121A"/>
          <w:sz w:val="22"/>
          <w:szCs w:val="22"/>
          <w:shd w:val="clear" w:color="auto" w:fill="FFFFFF"/>
        </w:rPr>
        <w:t xml:space="preserve"> </w:t>
      </w:r>
      <w:r w:rsidRPr="00753009">
        <w:rPr>
          <w:color w:val="00121A"/>
          <w:sz w:val="22"/>
          <w:szCs w:val="22"/>
          <w:shd w:val="clear" w:color="auto" w:fill="FFFFFF"/>
        </w:rPr>
        <w:t xml:space="preserve">is een coproductie </w:t>
      </w:r>
      <w:r w:rsidR="00D76FCA" w:rsidRPr="00753009">
        <w:rPr>
          <w:color w:val="00121A"/>
          <w:sz w:val="22"/>
          <w:szCs w:val="22"/>
          <w:shd w:val="clear" w:color="auto" w:fill="FFFFFF"/>
        </w:rPr>
        <w:t xml:space="preserve">van Het Filiaal theatermakers en </w:t>
      </w:r>
      <w:r w:rsidRPr="00753009">
        <w:rPr>
          <w:color w:val="00121A"/>
          <w:sz w:val="22"/>
          <w:szCs w:val="22"/>
          <w:shd w:val="clear" w:color="auto" w:fill="FFFFFF"/>
        </w:rPr>
        <w:t>Thomas, Sacha en Jos. De voorstelling tourde vanaf oktober t/m december 2025 door het land en trok volle zalen.</w:t>
      </w:r>
      <w:r w:rsidRPr="00753009">
        <w:rPr>
          <w:color w:val="00121A"/>
          <w:sz w:val="22"/>
          <w:szCs w:val="22"/>
        </w:rPr>
        <w:br/>
      </w:r>
      <w:r w:rsidRPr="00753009">
        <w:rPr>
          <w:color w:val="00121A"/>
          <w:sz w:val="22"/>
          <w:szCs w:val="22"/>
        </w:rPr>
        <w:br/>
      </w:r>
      <w:r w:rsidRPr="00753009">
        <w:rPr>
          <w:rStyle w:val="Zwaar"/>
          <w:color w:val="00121A"/>
          <w:sz w:val="22"/>
          <w:szCs w:val="22"/>
          <w:shd w:val="clear" w:color="auto" w:fill="FFFFFF"/>
        </w:rPr>
        <w:t>Over de voorstelling</w:t>
      </w:r>
      <w:r w:rsidRPr="00753009">
        <w:rPr>
          <w:color w:val="00121A"/>
          <w:sz w:val="22"/>
          <w:szCs w:val="22"/>
        </w:rPr>
        <w:br/>
      </w:r>
      <w:r w:rsidR="000D6D61" w:rsidRPr="00971306">
        <w:rPr>
          <w:rFonts w:ascii="Calibri" w:hAnsi="Calibri" w:cs="Calibri"/>
          <w:i/>
          <w:iCs/>
          <w:color w:val="000000"/>
          <w:sz w:val="22"/>
          <w:szCs w:val="22"/>
        </w:rPr>
        <w:t xml:space="preserve">Oom </w:t>
      </w:r>
      <w:proofErr w:type="spellStart"/>
      <w:r w:rsidR="000D6D61" w:rsidRPr="00971306">
        <w:rPr>
          <w:rFonts w:ascii="Calibri" w:hAnsi="Calibri" w:cs="Calibri"/>
          <w:i/>
          <w:iCs/>
          <w:color w:val="000000"/>
          <w:sz w:val="22"/>
          <w:szCs w:val="22"/>
        </w:rPr>
        <w:t>Fjodor</w:t>
      </w:r>
      <w:proofErr w:type="spellEnd"/>
      <w:r w:rsidR="000D6D61" w:rsidRPr="00971306">
        <w:rPr>
          <w:rFonts w:ascii="Calibri" w:hAnsi="Calibri" w:cs="Calibri"/>
          <w:i/>
          <w:iCs/>
          <w:color w:val="000000"/>
          <w:sz w:val="22"/>
          <w:szCs w:val="22"/>
        </w:rPr>
        <w:t>, de kleine dierenvriend</w:t>
      </w:r>
      <w:r w:rsidR="000D6D61" w:rsidRPr="00971306">
        <w:rPr>
          <w:rFonts w:ascii="Calibri" w:hAnsi="Calibri" w:cs="Calibri"/>
          <w:color w:val="000000"/>
          <w:sz w:val="22"/>
          <w:szCs w:val="22"/>
        </w:rPr>
        <w:t xml:space="preserve"> is een absurd komische voorstelling vol praatgrage dieren, een lastpost van een postbode en een tractor die op soep met ballen rijdt. Over vriendschap met dieren en hoe wijsheid soms niets met leeftijd te maken heeft. Een vrolijke chaos mét livemuziek</w:t>
      </w:r>
      <w:r w:rsidR="000D6D61">
        <w:rPr>
          <w:rFonts w:ascii="Calibri" w:hAnsi="Calibri" w:cs="Calibri"/>
          <w:color w:val="000000"/>
          <w:sz w:val="22"/>
          <w:szCs w:val="22"/>
        </w:rPr>
        <w:t>.</w:t>
      </w:r>
      <w:r w:rsidR="000D6D61" w:rsidRPr="00753009">
        <w:rPr>
          <w:color w:val="00121A"/>
          <w:sz w:val="22"/>
          <w:szCs w:val="22"/>
        </w:rPr>
        <w:br/>
      </w:r>
      <w:r w:rsidRPr="00753009">
        <w:rPr>
          <w:color w:val="00121A"/>
          <w:sz w:val="22"/>
          <w:szCs w:val="22"/>
          <w:shd w:val="clear" w:color="auto" w:fill="FFFFFF"/>
        </w:rPr>
        <w:t>De</w:t>
      </w:r>
      <w:r w:rsidR="001618BD">
        <w:rPr>
          <w:color w:val="00121A"/>
          <w:sz w:val="22"/>
          <w:szCs w:val="22"/>
          <w:shd w:val="clear" w:color="auto" w:fill="FFFFFF"/>
        </w:rPr>
        <w:t xml:space="preserve"> </w:t>
      </w:r>
      <w:r w:rsidR="001618BD" w:rsidRPr="00971306">
        <w:rPr>
          <w:rFonts w:ascii="Calibri" w:hAnsi="Calibri" w:cs="Calibri"/>
          <w:color w:val="000000"/>
          <w:sz w:val="22"/>
          <w:szCs w:val="22"/>
        </w:rPr>
        <w:t>voorstelling</w:t>
      </w:r>
      <w:r w:rsidR="001B231A">
        <w:rPr>
          <w:rFonts w:ascii="Calibri" w:hAnsi="Calibri" w:cs="Calibri"/>
          <w:color w:val="000000"/>
          <w:sz w:val="22"/>
          <w:szCs w:val="22"/>
        </w:rPr>
        <w:t xml:space="preserve"> </w:t>
      </w:r>
      <w:r w:rsidRPr="00753009">
        <w:rPr>
          <w:color w:val="00121A"/>
          <w:sz w:val="22"/>
          <w:szCs w:val="22"/>
          <w:shd w:val="clear" w:color="auto" w:fill="FFFFFF"/>
        </w:rPr>
        <w:t xml:space="preserve">is gebaseerd op het gelijknamige kinderboek van Eduard </w:t>
      </w:r>
      <w:proofErr w:type="spellStart"/>
      <w:r w:rsidRPr="00753009">
        <w:rPr>
          <w:color w:val="00121A"/>
          <w:sz w:val="22"/>
          <w:szCs w:val="22"/>
          <w:shd w:val="clear" w:color="auto" w:fill="FFFFFF"/>
        </w:rPr>
        <w:t>Uspenski</w:t>
      </w:r>
      <w:proofErr w:type="spellEnd"/>
      <w:r w:rsidRPr="00753009">
        <w:rPr>
          <w:color w:val="00121A"/>
          <w:sz w:val="22"/>
          <w:szCs w:val="22"/>
          <w:shd w:val="clear" w:color="auto" w:fill="FFFFFF"/>
        </w:rPr>
        <w:t xml:space="preserve"> en is in Oost-Europa minstens zo beroemd als Pluk van de </w:t>
      </w:r>
      <w:proofErr w:type="spellStart"/>
      <w:r w:rsidRPr="00753009">
        <w:rPr>
          <w:color w:val="00121A"/>
          <w:sz w:val="22"/>
          <w:szCs w:val="22"/>
          <w:shd w:val="clear" w:color="auto" w:fill="FFFFFF"/>
        </w:rPr>
        <w:t>Petteflet</w:t>
      </w:r>
      <w:proofErr w:type="spellEnd"/>
      <w:r w:rsidRPr="00753009">
        <w:rPr>
          <w:color w:val="00121A"/>
          <w:sz w:val="22"/>
          <w:szCs w:val="22"/>
          <w:shd w:val="clear" w:color="auto" w:fill="FFFFFF"/>
        </w:rPr>
        <w:t xml:space="preserve"> hier. Toen het boek in 1992 ook in Nederland uitkwam, werd het door de Kinderjury genomineerd als een van de beste kinderboeken van het jaar. </w:t>
      </w:r>
    </w:p>
    <w:p w14:paraId="5C4C4005" w14:textId="35477BD6" w:rsidR="004B5511" w:rsidRPr="001B231A" w:rsidRDefault="00FC635C" w:rsidP="00AA4606">
      <w:pPr>
        <w:rPr>
          <w:rFonts w:ascii="Calibri" w:hAnsi="Calibri" w:cs="Calibri"/>
          <w:sz w:val="22"/>
          <w:szCs w:val="22"/>
        </w:rPr>
      </w:pPr>
      <w:r>
        <w:fldChar w:fldCharType="begin"/>
      </w:r>
      <w:r>
        <w:instrText>HYPERLINK "https://hetfiliaal.nl/voorstellingen/archief/oom-fjodor-de-kleine-dierenvriend" \t "_blank"</w:instrText>
      </w:r>
      <w:r>
        <w:fldChar w:fldCharType="separate"/>
      </w:r>
      <w:r w:rsidRPr="00753009">
        <w:rPr>
          <w:rStyle w:val="Hyperlink"/>
          <w:b/>
          <w:bCs/>
          <w:color w:val="4E3F91"/>
          <w:sz w:val="22"/>
          <w:szCs w:val="22"/>
          <w:shd w:val="clear" w:color="auto" w:fill="FFFFFF"/>
        </w:rPr>
        <w:t>Meer informatie over de voorstelling</w:t>
      </w:r>
      <w:r>
        <w:fldChar w:fldCharType="end"/>
      </w:r>
    </w:p>
    <w:p w14:paraId="0414B8ED" w14:textId="3C180093" w:rsidR="0030732D" w:rsidRPr="004B5511" w:rsidRDefault="004B5511" w:rsidP="00AA4606">
      <w:r>
        <w:br w:type="page"/>
      </w:r>
      <w:r w:rsidR="00FC635C" w:rsidRPr="00753009">
        <w:rPr>
          <w:color w:val="00121A"/>
          <w:sz w:val="22"/>
          <w:szCs w:val="22"/>
        </w:rPr>
        <w:lastRenderedPageBreak/>
        <w:br/>
      </w:r>
      <w:proofErr w:type="spellStart"/>
      <w:r w:rsidR="00FC635C" w:rsidRPr="00753009">
        <w:rPr>
          <w:rStyle w:val="Zwaar"/>
          <w:color w:val="00121A"/>
          <w:sz w:val="22"/>
          <w:szCs w:val="22"/>
          <w:shd w:val="clear" w:color="auto" w:fill="FFFFFF"/>
        </w:rPr>
        <w:t>Podiumkids</w:t>
      </w:r>
      <w:proofErr w:type="spellEnd"/>
      <w:r w:rsidR="00FC635C" w:rsidRPr="00753009">
        <w:rPr>
          <w:color w:val="00121A"/>
          <w:sz w:val="22"/>
          <w:szCs w:val="22"/>
        </w:rPr>
        <w:br/>
      </w:r>
      <w:proofErr w:type="spellStart"/>
      <w:r w:rsidR="00FC635C" w:rsidRPr="00753009">
        <w:rPr>
          <w:color w:val="00121A"/>
          <w:sz w:val="22"/>
          <w:szCs w:val="22"/>
          <w:shd w:val="clear" w:color="auto" w:fill="FFFFFF"/>
        </w:rPr>
        <w:t>Podiumkids</w:t>
      </w:r>
      <w:proofErr w:type="spellEnd"/>
      <w:r w:rsidR="00FC635C" w:rsidRPr="00753009">
        <w:rPr>
          <w:color w:val="00121A"/>
          <w:sz w:val="22"/>
          <w:szCs w:val="22"/>
          <w:shd w:val="clear" w:color="auto" w:fill="FFFFFF"/>
        </w:rPr>
        <w:t xml:space="preserve"> is een collectief van 24 professionele gezelschappen die theater-, muziek- en/of dansvoorstellingen maken voor kinderen van 2 t/m 12 jaar. Naast het promoten van de voorstellingen, organiseert het collectief ook de </w:t>
      </w:r>
      <w:proofErr w:type="spellStart"/>
      <w:r w:rsidR="00FC635C" w:rsidRPr="00753009">
        <w:rPr>
          <w:color w:val="00121A"/>
          <w:sz w:val="22"/>
          <w:szCs w:val="22"/>
          <w:shd w:val="clear" w:color="auto" w:fill="FFFFFF"/>
        </w:rPr>
        <w:t>Podiumkids</w:t>
      </w:r>
      <w:proofErr w:type="spellEnd"/>
      <w:r w:rsidR="00FC635C" w:rsidRPr="00753009">
        <w:rPr>
          <w:color w:val="00121A"/>
          <w:sz w:val="22"/>
          <w:szCs w:val="22"/>
          <w:shd w:val="clear" w:color="auto" w:fill="FFFFFF"/>
        </w:rPr>
        <w:t xml:space="preserve"> Prijs: dé publieksprijs voor theater- dans- en muziekvoorstellingen. Zie podiumkids.nl</w:t>
      </w:r>
      <w:r w:rsidR="00FC635C" w:rsidRPr="00753009">
        <w:rPr>
          <w:color w:val="00121A"/>
          <w:sz w:val="22"/>
          <w:szCs w:val="22"/>
        </w:rPr>
        <w:br/>
      </w:r>
      <w:r w:rsidR="00FC635C" w:rsidRPr="00753009">
        <w:rPr>
          <w:color w:val="00121A"/>
          <w:sz w:val="22"/>
          <w:szCs w:val="22"/>
          <w:shd w:val="clear" w:color="auto" w:fill="FFFFFF"/>
        </w:rPr>
        <w:t xml:space="preserve">De </w:t>
      </w:r>
      <w:proofErr w:type="spellStart"/>
      <w:r w:rsidR="00FC635C" w:rsidRPr="00753009">
        <w:rPr>
          <w:color w:val="00121A"/>
          <w:sz w:val="22"/>
          <w:szCs w:val="22"/>
          <w:shd w:val="clear" w:color="auto" w:fill="FFFFFF"/>
        </w:rPr>
        <w:t>Podiumkids</w:t>
      </w:r>
      <w:proofErr w:type="spellEnd"/>
      <w:r w:rsidR="00FC635C" w:rsidRPr="00753009">
        <w:rPr>
          <w:color w:val="00121A"/>
          <w:sz w:val="22"/>
          <w:szCs w:val="22"/>
          <w:shd w:val="clear" w:color="auto" w:fill="FFFFFF"/>
        </w:rPr>
        <w:t xml:space="preserve"> Prijs wordt mede mogelijk gemaakt door de Nederlandse Associatie voor Podiumkunsten (NAPK).</w:t>
      </w:r>
      <w:r w:rsidR="00FC635C" w:rsidRPr="00753009">
        <w:rPr>
          <w:color w:val="00121A"/>
          <w:sz w:val="22"/>
          <w:szCs w:val="22"/>
        </w:rPr>
        <w:br/>
      </w:r>
      <w:r w:rsidR="00FC635C" w:rsidRPr="00753009">
        <w:rPr>
          <w:color w:val="00121A"/>
          <w:sz w:val="22"/>
          <w:szCs w:val="22"/>
        </w:rPr>
        <w:br/>
      </w:r>
      <w:r w:rsidR="00FC635C" w:rsidRPr="00753009">
        <w:rPr>
          <w:rStyle w:val="Zwaar"/>
          <w:color w:val="00121A"/>
          <w:sz w:val="22"/>
          <w:szCs w:val="22"/>
          <w:shd w:val="clear" w:color="auto" w:fill="FFFFFF"/>
        </w:rPr>
        <w:t xml:space="preserve">Uitreiking </w:t>
      </w:r>
      <w:proofErr w:type="spellStart"/>
      <w:r w:rsidR="00FC635C" w:rsidRPr="00753009">
        <w:rPr>
          <w:rStyle w:val="Zwaar"/>
          <w:color w:val="00121A"/>
          <w:sz w:val="22"/>
          <w:szCs w:val="22"/>
          <w:shd w:val="clear" w:color="auto" w:fill="FFFFFF"/>
        </w:rPr>
        <w:t>Podiumkids</w:t>
      </w:r>
      <w:proofErr w:type="spellEnd"/>
      <w:r w:rsidR="00FC635C" w:rsidRPr="00753009">
        <w:rPr>
          <w:rStyle w:val="Zwaar"/>
          <w:color w:val="00121A"/>
          <w:sz w:val="22"/>
          <w:szCs w:val="22"/>
          <w:shd w:val="clear" w:color="auto" w:fill="FFFFFF"/>
        </w:rPr>
        <w:t xml:space="preserve"> Prijs</w:t>
      </w:r>
      <w:r w:rsidR="00FC635C" w:rsidRPr="00753009">
        <w:rPr>
          <w:color w:val="00121A"/>
          <w:sz w:val="22"/>
          <w:szCs w:val="22"/>
        </w:rPr>
        <w:br/>
      </w:r>
      <w:r w:rsidR="00FC635C" w:rsidRPr="00753009">
        <w:rPr>
          <w:color w:val="00121A"/>
          <w:sz w:val="22"/>
          <w:szCs w:val="22"/>
          <w:shd w:val="clear" w:color="auto" w:fill="FFFFFF"/>
        </w:rPr>
        <w:t xml:space="preserve">Wie de winnaar wordt, bepaalt de 8-koppige </w:t>
      </w:r>
      <w:proofErr w:type="spellStart"/>
      <w:r w:rsidR="00FC635C" w:rsidRPr="00753009">
        <w:rPr>
          <w:color w:val="00121A"/>
          <w:sz w:val="22"/>
          <w:szCs w:val="22"/>
          <w:shd w:val="clear" w:color="auto" w:fill="FFFFFF"/>
        </w:rPr>
        <w:t>Podiumkids</w:t>
      </w:r>
      <w:proofErr w:type="spellEnd"/>
      <w:r w:rsidR="00FC635C" w:rsidRPr="00753009">
        <w:rPr>
          <w:color w:val="00121A"/>
          <w:sz w:val="22"/>
          <w:szCs w:val="22"/>
          <w:shd w:val="clear" w:color="auto" w:fill="FFFFFF"/>
        </w:rPr>
        <w:t> kinderjury. Zij hebben onder leiding van theater- en dansjournalist Annette Embrechts vergaderd om te bepalen welke voorstelling zij het allerbeste vonden.</w:t>
      </w:r>
      <w:r w:rsidR="00FC635C" w:rsidRPr="00753009">
        <w:rPr>
          <w:color w:val="00121A"/>
          <w:sz w:val="22"/>
          <w:szCs w:val="22"/>
        </w:rPr>
        <w:br/>
      </w:r>
      <w:r w:rsidR="00FC635C" w:rsidRPr="00753009">
        <w:rPr>
          <w:color w:val="00121A"/>
          <w:sz w:val="22"/>
          <w:szCs w:val="22"/>
          <w:shd w:val="clear" w:color="auto" w:fill="FFFFFF"/>
        </w:rPr>
        <w:t xml:space="preserve">De winnaar wordt door de </w:t>
      </w:r>
      <w:r w:rsidR="000D4A9E" w:rsidRPr="00753009">
        <w:rPr>
          <w:color w:val="00121A"/>
          <w:sz w:val="22"/>
          <w:szCs w:val="22"/>
          <w:shd w:val="clear" w:color="auto" w:fill="FFFFFF"/>
        </w:rPr>
        <w:t xml:space="preserve">8 koppige </w:t>
      </w:r>
      <w:r w:rsidR="00FC635C" w:rsidRPr="00753009">
        <w:rPr>
          <w:color w:val="00121A"/>
          <w:sz w:val="22"/>
          <w:szCs w:val="22"/>
          <w:shd w:val="clear" w:color="auto" w:fill="FFFFFF"/>
        </w:rPr>
        <w:t>jury bekend gemaakt op 13 september tijdens het Jeugdtheatergala in Theater de Krakeling in Amsterdam.</w:t>
      </w:r>
      <w:r w:rsidR="00FC635C" w:rsidRPr="00753009">
        <w:rPr>
          <w:color w:val="00121A"/>
          <w:sz w:val="22"/>
          <w:szCs w:val="22"/>
        </w:rPr>
        <w:br/>
      </w:r>
      <w:r w:rsidR="00FC635C" w:rsidRPr="00753009">
        <w:rPr>
          <w:color w:val="00121A"/>
          <w:sz w:val="22"/>
          <w:szCs w:val="22"/>
          <w:shd w:val="clear" w:color="auto" w:fill="FFFFFF"/>
        </w:rPr>
        <w:t xml:space="preserve">De </w:t>
      </w:r>
      <w:proofErr w:type="spellStart"/>
      <w:r w:rsidR="00FC635C" w:rsidRPr="00753009">
        <w:rPr>
          <w:color w:val="00121A"/>
          <w:sz w:val="22"/>
          <w:szCs w:val="22"/>
          <w:shd w:val="clear" w:color="auto" w:fill="FFFFFF"/>
        </w:rPr>
        <w:t>Podiumkids</w:t>
      </w:r>
      <w:proofErr w:type="spellEnd"/>
      <w:r w:rsidR="00FC635C" w:rsidRPr="00753009">
        <w:rPr>
          <w:color w:val="00121A"/>
          <w:sz w:val="22"/>
          <w:szCs w:val="22"/>
          <w:shd w:val="clear" w:color="auto" w:fill="FFFFFF"/>
        </w:rPr>
        <w:t xml:space="preserve"> Publieksprijs is de enige theaterprijs die door een kinderjury wordt uitgereikt.</w:t>
      </w:r>
      <w:r w:rsidR="00FC635C" w:rsidRPr="00753009">
        <w:rPr>
          <w:color w:val="00121A"/>
          <w:sz w:val="22"/>
          <w:szCs w:val="22"/>
        </w:rPr>
        <w:br/>
      </w:r>
      <w:r w:rsidR="00FC635C" w:rsidRPr="00753009">
        <w:rPr>
          <w:color w:val="00121A"/>
          <w:sz w:val="22"/>
          <w:szCs w:val="22"/>
        </w:rPr>
        <w:br/>
      </w:r>
      <w:r w:rsidR="00FC635C" w:rsidRPr="00753009">
        <w:rPr>
          <w:color w:val="00121A"/>
          <w:sz w:val="22"/>
          <w:szCs w:val="22"/>
          <w:shd w:val="clear" w:color="auto" w:fill="FFFFFF"/>
        </w:rPr>
        <w:t>Lees het juryrapport via </w:t>
      </w:r>
      <w:proofErr w:type="spellStart"/>
      <w:r w:rsidR="00FC635C" w:rsidRPr="00753009">
        <w:rPr>
          <w:sz w:val="22"/>
          <w:szCs w:val="22"/>
        </w:rPr>
        <w:fldChar w:fldCharType="begin"/>
      </w:r>
      <w:r w:rsidR="00FC635C" w:rsidRPr="00753009">
        <w:rPr>
          <w:sz w:val="22"/>
          <w:szCs w:val="22"/>
        </w:rPr>
        <w:instrText>HYPERLINK "https://hs-139534007.f.hubspotfree-eu1.net/hubfs/139534007/Juryrapport%202026.pdf?utm_medium=email&amp;_hsenc=p2ANqtz--hU8y9I3rfgQckn0yJSCDPPzurHF0cFcKTVTq0s1sbhy-GQRgumD9gFk23YvRpjTOpMl8WcqZA0bc86T4ak6DccU1Ffg&amp;_hsmi=139054392&amp;utm_content=139054392&amp;utm_source=hs_email" \t "_blank"</w:instrText>
      </w:r>
      <w:r w:rsidR="00FC635C" w:rsidRPr="00753009">
        <w:rPr>
          <w:sz w:val="22"/>
          <w:szCs w:val="22"/>
        </w:rPr>
      </w:r>
      <w:r w:rsidR="00FC635C" w:rsidRPr="00753009">
        <w:rPr>
          <w:sz w:val="22"/>
          <w:szCs w:val="22"/>
        </w:rPr>
        <w:fldChar w:fldCharType="separate"/>
      </w:r>
      <w:r w:rsidR="00FC635C" w:rsidRPr="00753009">
        <w:rPr>
          <w:rStyle w:val="Hyperlink"/>
          <w:b/>
          <w:bCs/>
          <w:color w:val="4E3F91"/>
          <w:sz w:val="22"/>
          <w:szCs w:val="22"/>
          <w:shd w:val="clear" w:color="auto" w:fill="FFFFFF"/>
        </w:rPr>
        <w:t>Podiumkids</w:t>
      </w:r>
      <w:proofErr w:type="spellEnd"/>
      <w:r w:rsidR="00FC635C" w:rsidRPr="00753009">
        <w:rPr>
          <w:rStyle w:val="Hyperlink"/>
          <w:b/>
          <w:bCs/>
          <w:color w:val="4E3F91"/>
          <w:sz w:val="22"/>
          <w:szCs w:val="22"/>
          <w:shd w:val="clear" w:color="auto" w:fill="FFFFFF"/>
        </w:rPr>
        <w:t xml:space="preserve"> website.</w:t>
      </w:r>
      <w:r w:rsidR="00FC635C" w:rsidRPr="00753009">
        <w:rPr>
          <w:sz w:val="22"/>
          <w:szCs w:val="22"/>
        </w:rPr>
        <w:fldChar w:fldCharType="end"/>
      </w:r>
    </w:p>
    <w:p w14:paraId="12E303AE" w14:textId="329DF1FB" w:rsidR="000D4A9E" w:rsidRPr="00753009" w:rsidRDefault="000D4A9E" w:rsidP="00AA4606">
      <w:pPr>
        <w:rPr>
          <w:sz w:val="22"/>
          <w:szCs w:val="22"/>
        </w:rPr>
      </w:pPr>
      <w:r w:rsidRPr="00753009">
        <w:rPr>
          <w:sz w:val="22"/>
          <w:szCs w:val="22"/>
        </w:rPr>
        <w:t xml:space="preserve">Bekijk hier </w:t>
      </w:r>
      <w:hyperlink r:id="rId11" w:history="1">
        <w:r w:rsidRPr="00753009">
          <w:rPr>
            <w:rStyle w:val="Hyperlink"/>
            <w:sz w:val="22"/>
            <w:szCs w:val="22"/>
          </w:rPr>
          <w:t xml:space="preserve">de </w:t>
        </w:r>
        <w:r w:rsidR="00E6683C" w:rsidRPr="00753009">
          <w:rPr>
            <w:rStyle w:val="Hyperlink"/>
            <w:sz w:val="22"/>
            <w:szCs w:val="22"/>
          </w:rPr>
          <w:t xml:space="preserve">nominatie </w:t>
        </w:r>
        <w:r w:rsidRPr="00753009">
          <w:rPr>
            <w:rStyle w:val="Hyperlink"/>
            <w:sz w:val="22"/>
            <w:szCs w:val="22"/>
          </w:rPr>
          <w:t>video</w:t>
        </w:r>
      </w:hyperlink>
      <w:r w:rsidRPr="00753009">
        <w:rPr>
          <w:sz w:val="22"/>
          <w:szCs w:val="22"/>
        </w:rPr>
        <w:t xml:space="preserve"> </w:t>
      </w:r>
    </w:p>
    <w:p w14:paraId="1BC7F7CF" w14:textId="77777777" w:rsidR="00FC635C" w:rsidRPr="00753009" w:rsidRDefault="00FC635C" w:rsidP="00AA4606">
      <w:pPr>
        <w:rPr>
          <w:sz w:val="22"/>
          <w:szCs w:val="22"/>
        </w:rPr>
      </w:pPr>
    </w:p>
    <w:p w14:paraId="72727155" w14:textId="7BE548E3" w:rsidR="00FC635C" w:rsidRPr="00753009" w:rsidRDefault="00F01EC6" w:rsidP="00FC635C">
      <w:pPr>
        <w:rPr>
          <w:rFonts w:eastAsia="Times New Roman" w:cs="Times New Roman"/>
          <w:kern w:val="0"/>
          <w:sz w:val="22"/>
          <w:szCs w:val="22"/>
          <w:lang w:eastAsia="nl-NL"/>
          <w14:ligatures w14:val="none"/>
        </w:rPr>
      </w:pPr>
      <w:r>
        <w:rPr>
          <w:rFonts w:eastAsia="Times New Roman" w:cs="Times New Roman"/>
          <w:b/>
          <w:bCs/>
          <w:color w:val="00121A"/>
          <w:kern w:val="0"/>
          <w:sz w:val="22"/>
          <w:szCs w:val="22"/>
          <w:shd w:val="clear" w:color="auto" w:fill="FFFFFF"/>
          <w:lang w:eastAsia="nl-NL"/>
          <w14:ligatures w14:val="none"/>
        </w:rPr>
        <w:t xml:space="preserve">Alle </w:t>
      </w:r>
      <w:r w:rsidR="00FC635C" w:rsidRPr="00753009">
        <w:rPr>
          <w:rFonts w:eastAsia="Times New Roman" w:cs="Times New Roman"/>
          <w:b/>
          <w:bCs/>
          <w:color w:val="00121A"/>
          <w:kern w:val="0"/>
          <w:sz w:val="22"/>
          <w:szCs w:val="22"/>
          <w:shd w:val="clear" w:color="auto" w:fill="FFFFFF"/>
          <w:lang w:eastAsia="nl-NL"/>
          <w14:ligatures w14:val="none"/>
        </w:rPr>
        <w:t xml:space="preserve">genomineerden voor de </w:t>
      </w:r>
      <w:proofErr w:type="spellStart"/>
      <w:r w:rsidR="00FC635C" w:rsidRPr="00753009">
        <w:rPr>
          <w:rFonts w:eastAsia="Times New Roman" w:cs="Times New Roman"/>
          <w:b/>
          <w:bCs/>
          <w:color w:val="00121A"/>
          <w:kern w:val="0"/>
          <w:sz w:val="22"/>
          <w:szCs w:val="22"/>
          <w:shd w:val="clear" w:color="auto" w:fill="FFFFFF"/>
          <w:lang w:eastAsia="nl-NL"/>
          <w14:ligatures w14:val="none"/>
        </w:rPr>
        <w:t>Podiumkids</w:t>
      </w:r>
      <w:proofErr w:type="spellEnd"/>
      <w:r w:rsidR="00FC635C" w:rsidRPr="00753009">
        <w:rPr>
          <w:rFonts w:eastAsia="Times New Roman" w:cs="Times New Roman"/>
          <w:b/>
          <w:bCs/>
          <w:color w:val="00121A"/>
          <w:kern w:val="0"/>
          <w:sz w:val="22"/>
          <w:szCs w:val="22"/>
          <w:shd w:val="clear" w:color="auto" w:fill="FFFFFF"/>
          <w:lang w:eastAsia="nl-NL"/>
          <w14:ligatures w14:val="none"/>
        </w:rPr>
        <w:t xml:space="preserve"> Prijs 2026 </w:t>
      </w:r>
    </w:p>
    <w:p w14:paraId="2B72C403" w14:textId="77777777" w:rsidR="00FC635C" w:rsidRPr="00753009" w:rsidRDefault="00FC635C" w:rsidP="00FC635C">
      <w:pPr>
        <w:numPr>
          <w:ilvl w:val="0"/>
          <w:numId w:val="2"/>
        </w:numPr>
        <w:shd w:val="clear" w:color="auto" w:fill="FFFFFF"/>
        <w:spacing w:before="100" w:beforeAutospacing="1" w:after="100" w:afterAutospacing="1"/>
        <w:rPr>
          <w:rFonts w:eastAsia="Times New Roman" w:cs="Times New Roman"/>
          <w:color w:val="00121A"/>
          <w:kern w:val="0"/>
          <w:sz w:val="22"/>
          <w:szCs w:val="22"/>
          <w:lang w:eastAsia="nl-NL"/>
          <w14:ligatures w14:val="none"/>
        </w:rPr>
      </w:pPr>
      <w:hyperlink r:id="rId12" w:tgtFrame="_blank" w:tooltip="Original URL:&#10;https://djq79504.eu1.hubspotlinksfree.com/Ctc/L1+113/djq79504/VVxSWt2PXyg8W42lWCP7lyZGvW3X6sTS5QF3KVN4vJDLs3m2nnW7lCdLW6lZ3plW20k9qJ7k7lVFW2sh2P68XrfDsW4Tfblq4cTczbN2CdMCy9DlwCW397QWv2Ynf-KN3ZvfFlTwnd7W8jlV_M1pnDMcW88_kZ81w0vyjW8Z3HQt885ZzqW6vfMZN6khV6qW4S48xB1b5Xg1N6ZS5GZLkkdNW5K801t8s46ZwVQQP_P4pWkdbW4V79SW97nBr6W2vB4Bt180pmVW27GtM26zC1zCN98TwB6pt51VW1fW-PJ2xwdT1W31RSxf2XMr8_W8K-sjH5pZRl-Vx87J_2mrkR3W6GPb8w578hYlW6VpbNY5Ncl8kf5whrPW04&#10;&#10;Click to follow link." w:history="1">
        <w:r w:rsidRPr="00753009">
          <w:rPr>
            <w:rFonts w:eastAsia="Times New Roman" w:cs="Times New Roman"/>
            <w:b/>
            <w:bCs/>
            <w:color w:val="4E3F91"/>
            <w:kern w:val="0"/>
            <w:sz w:val="22"/>
            <w:szCs w:val="22"/>
            <w:u w:val="single"/>
            <w:lang w:eastAsia="nl-NL"/>
            <w14:ligatures w14:val="none"/>
          </w:rPr>
          <w:t>Duik</w:t>
        </w:r>
      </w:hyperlink>
      <w:r w:rsidRPr="00753009">
        <w:rPr>
          <w:rFonts w:eastAsia="Times New Roman" w:cs="Times New Roman"/>
          <w:color w:val="00121A"/>
          <w:kern w:val="0"/>
          <w:sz w:val="22"/>
          <w:szCs w:val="22"/>
          <w:lang w:eastAsia="nl-NL"/>
          <w14:ligatures w14:val="none"/>
        </w:rPr>
        <w:t> (6+) - </w:t>
      </w:r>
      <w:hyperlink r:id="rId13" w:tgtFrame="_blank" w:tooltip="Original URL:&#10;https://djq79504.eu1.hubspotlinksfree.com/Ctc/L1+113/djq79504/VVxSWt2PXyg8W42lWCP7lyZGvW3X6sTS5QF3KVN4vJDLM3m2nnW7Y8-PT6lZ3ldVjcCL296cXVqW6RmW1d3CcPHfN3Wv14Dd0Q0RW6-0fbC3xhbSHVXBDCD2JwC8YW2ldBZk42_rmYW5gkYPn36G1xmW2KvbXG5Mg8kZW4bSbYh1sZqqGV6bMJq9jrMb1W1TwDq84ZMttTW9dgP_J2zWjwQW3z3f9X3xlyfSW5QBpkY8jp2-ZW2Q1RLv1-V-mRW71BpnC689DVBVhXWNN85_W6KW7tGCc28qsq44W8HkHh-7MMynLW3lCbBm4rlDkGW8nRFPG5hT5-nW8Shd385bz4vQW5y30bF5l-KHQW14RXQb2JlHP2W1pMY_D5dl3r1W5XXVhy3mWbDJf6zSz9b04&#10;&#10;Click to follow link." w:history="1">
        <w:r w:rsidRPr="00753009">
          <w:rPr>
            <w:rFonts w:eastAsia="Times New Roman" w:cs="Times New Roman"/>
            <w:b/>
            <w:bCs/>
            <w:color w:val="4E3F91"/>
            <w:kern w:val="0"/>
            <w:sz w:val="22"/>
            <w:szCs w:val="22"/>
            <w:u w:val="single"/>
            <w:lang w:eastAsia="nl-NL"/>
            <w14:ligatures w14:val="none"/>
          </w:rPr>
          <w:t>Jansen &amp; de Boer</w:t>
        </w:r>
      </w:hyperlink>
    </w:p>
    <w:p w14:paraId="6CD683C6" w14:textId="77777777" w:rsidR="00FC635C" w:rsidRPr="00753009" w:rsidRDefault="00FC635C" w:rsidP="00FC635C">
      <w:pPr>
        <w:numPr>
          <w:ilvl w:val="0"/>
          <w:numId w:val="2"/>
        </w:numPr>
        <w:shd w:val="clear" w:color="auto" w:fill="FFFFFF"/>
        <w:spacing w:before="100" w:beforeAutospacing="1" w:after="100" w:afterAutospacing="1"/>
        <w:rPr>
          <w:rFonts w:eastAsia="Times New Roman" w:cs="Times New Roman"/>
          <w:color w:val="00121A"/>
          <w:kern w:val="0"/>
          <w:sz w:val="22"/>
          <w:szCs w:val="22"/>
          <w:lang w:eastAsia="nl-NL"/>
          <w14:ligatures w14:val="none"/>
        </w:rPr>
      </w:pPr>
      <w:hyperlink r:id="rId14" w:tgtFrame="_blank" w:tooltip="https://eur02.safelinks.protection.outlook.com/?url=https%3A%2F%2Fdjq79504.eu1.hubspotlinksfree.com%2FCtc%2FL1%2B113%2Fdjq79504%2FVVxSWt2PXyg8W42lWCP7lyZGvW3X6sTS5QF3KVN4vJDLs3m2nnW7lCdLW6lZ3nGMRx8kF5_hHrW98pLlc1mY8rpW5rDQ0d3JvcFjW1GtYg565QrvkW8KxmTq4CJM6mW8qcmDQ1nQ9kmN32Pz1P8tMC6W2QQ5jl4Slzt5VvgX6g9hJdmXW1N8pDL44l7CZVTZ40v7Ywp7nW1S3Lks1JYzb-W6K0Lp51HPf44W71_Gn03ndC7VN588xzpX69RNW652b9W2q_GWVW92fNBD2c_ZdlW2_tSlN1-FK8yN7ck8ZyqwyZsW4_7c-b8lw7jfW7h6l6P2SHBdxW8fFxld2L-c2bW8TXT5z3vflyxW8lMh093kfNjVf7VP65v04&amp;data=05%7C02%7Cfrederique%40hetfiliaal.nl%7C0010adeb23c8404130eb08ded1272853%7C6e7fc9df77674e81b41f9bf11a02171d%7C0%7C0%7C639178163264171663%7CUnknown%7CTWFpbGZsb3d8eyJFbXB0eU1hcGkiOnRydWUsIlYiOiIwLjAuMDAwMCIsIlAiOiJXaW4zMiIsIkFOIjoiTWFpbCIsIldUIjoyfQ%3D%3D%7C0%7C%7C%7C&amp;sdata=d0Z8iUaF83eGzMEw1AthHQ12ZFnBthi0eWe73LISOSQ%3D&amp;reserved=0" w:history="1">
        <w:r w:rsidRPr="00753009">
          <w:rPr>
            <w:rFonts w:eastAsia="Times New Roman" w:cs="Times New Roman"/>
            <w:b/>
            <w:bCs/>
            <w:color w:val="4E3F91"/>
            <w:kern w:val="0"/>
            <w:sz w:val="22"/>
            <w:szCs w:val="22"/>
            <w:u w:val="single"/>
            <w:lang w:eastAsia="nl-NL"/>
            <w14:ligatures w14:val="none"/>
          </w:rPr>
          <w:t>Hou vast</w:t>
        </w:r>
      </w:hyperlink>
      <w:r w:rsidRPr="00753009">
        <w:rPr>
          <w:rFonts w:eastAsia="Times New Roman" w:cs="Times New Roman"/>
          <w:color w:val="00121A"/>
          <w:kern w:val="0"/>
          <w:sz w:val="22"/>
          <w:szCs w:val="22"/>
          <w:lang w:eastAsia="nl-NL"/>
          <w14:ligatures w14:val="none"/>
        </w:rPr>
        <w:t> (7+) - </w:t>
      </w:r>
      <w:hyperlink r:id="rId15" w:tgtFrame="_blank" w:tooltip="Original URL:&#10;https://djq79504.eu1.hubspotlinksfree.com/Ctc/L1+113/djq79504/VVxSWt2PXyg8W42lWCP7lyZGvW3X6sTS5QF3KVN4vJDLM3m2nnW7Y8-PT6lZ3lRVgQBwW6Zz2HmN4msRfXv7s8gV3Hglx5ZbnpdW9b2zcZ958DrjW7sTJyk4zC7f-W4hKMYQ8FhwDPW2J8GPp177lSLW7gC6kt5ZgZ4NW3ryltQ6Kz5QNW6MfKpV7_gb1pVzJ3SQ9cdpNgMKKLVs5RJP2N6BTgLV3Lt1SV3Fr6h6V7SMVW3QPHNt2F8NyyW8LWXhP5zLv9YW2B3L9r2qDZRCW3gPpP-88_btrW5Sz5jK5WYzknW5g5WhQ7BdgTkW8WwGNj3Pq21FW6fcv8s73SHRZW2k6hP96fcSH9N9cqQcgpc5sqW91Mn6562gxnGW5RHJ5S4gXZHxf3-tzGT04&#10;&#10;Click to follow link." w:history="1">
        <w:r w:rsidRPr="00753009">
          <w:rPr>
            <w:rFonts w:eastAsia="Times New Roman" w:cs="Times New Roman"/>
            <w:b/>
            <w:bCs/>
            <w:color w:val="4E3F91"/>
            <w:kern w:val="0"/>
            <w:sz w:val="22"/>
            <w:szCs w:val="22"/>
            <w:u w:val="single"/>
            <w:lang w:eastAsia="nl-NL"/>
            <w14:ligatures w14:val="none"/>
          </w:rPr>
          <w:t>Het Houten Huis</w:t>
        </w:r>
      </w:hyperlink>
      <w:r w:rsidRPr="00753009">
        <w:rPr>
          <w:rFonts w:eastAsia="Times New Roman" w:cs="Times New Roman"/>
          <w:color w:val="00121A"/>
          <w:kern w:val="0"/>
          <w:sz w:val="22"/>
          <w:szCs w:val="22"/>
          <w:lang w:eastAsia="nl-NL"/>
          <w14:ligatures w14:val="none"/>
        </w:rPr>
        <w:t xml:space="preserve"> en </w:t>
      </w:r>
      <w:proofErr w:type="spellStart"/>
      <w:r w:rsidRPr="00753009">
        <w:rPr>
          <w:rFonts w:eastAsia="Times New Roman" w:cs="Times New Roman"/>
          <w:color w:val="00121A"/>
          <w:kern w:val="0"/>
          <w:sz w:val="22"/>
          <w:szCs w:val="22"/>
          <w:lang w:eastAsia="nl-NL"/>
          <w14:ligatures w14:val="none"/>
        </w:rPr>
        <w:t>DeRonde</w:t>
      </w:r>
      <w:proofErr w:type="spellEnd"/>
      <w:r w:rsidRPr="00753009">
        <w:rPr>
          <w:rFonts w:eastAsia="Times New Roman" w:cs="Times New Roman"/>
          <w:color w:val="00121A"/>
          <w:kern w:val="0"/>
          <w:sz w:val="22"/>
          <w:szCs w:val="22"/>
          <w:lang w:eastAsia="nl-NL"/>
          <w14:ligatures w14:val="none"/>
        </w:rPr>
        <w:t>/</w:t>
      </w:r>
      <w:proofErr w:type="spellStart"/>
      <w:r w:rsidRPr="00753009">
        <w:rPr>
          <w:rFonts w:eastAsia="Times New Roman" w:cs="Times New Roman"/>
          <w:color w:val="00121A"/>
          <w:kern w:val="0"/>
          <w:sz w:val="22"/>
          <w:szCs w:val="22"/>
          <w:lang w:eastAsia="nl-NL"/>
          <w14:ligatures w14:val="none"/>
        </w:rPr>
        <w:t>Deroo</w:t>
      </w:r>
      <w:proofErr w:type="spellEnd"/>
    </w:p>
    <w:p w14:paraId="7C8A3737" w14:textId="77777777" w:rsidR="00FC635C" w:rsidRPr="00753009" w:rsidRDefault="00FC635C" w:rsidP="00FC635C">
      <w:pPr>
        <w:numPr>
          <w:ilvl w:val="0"/>
          <w:numId w:val="2"/>
        </w:numPr>
        <w:shd w:val="clear" w:color="auto" w:fill="FFFFFF"/>
        <w:spacing w:before="100" w:beforeAutospacing="1" w:after="100" w:afterAutospacing="1"/>
        <w:rPr>
          <w:rFonts w:eastAsia="Times New Roman" w:cs="Times New Roman"/>
          <w:color w:val="00121A"/>
          <w:kern w:val="0"/>
          <w:sz w:val="22"/>
          <w:szCs w:val="22"/>
          <w:lang w:eastAsia="nl-NL"/>
          <w14:ligatures w14:val="none"/>
        </w:rPr>
      </w:pPr>
      <w:hyperlink r:id="rId16" w:tgtFrame="_blank" w:tooltip="Original URL:&#10;https://djq79504.eu1.hubspotlinksfree.com/Ctc/L1+113/djq79504/VVxSWt2PXyg8W42lWCP7lyZGvW3X6sTS5QF3KVN4vJDM23m2nnW8wLKSR6lZ3lPW5j0_G62H8vCpW96hWFs66CDN8N5-5W4LRqV0JW2GdCG57kJNKHW3yCLkN7pvXSsW6XYZjc45WFTqW20VgZy7D8xD9W57Y6kj7GYtSDW1_9krf2SYgZYW1b_y231QK6ftW4yGPFL5HT6y4W618hbv89sVtxW3KX6x-6xfcRrN5L9r7rk6LLSW6p75yC5N533yW52X5Pr4Y80WsN7P56n2R33GQW8NXzRY4GM0cQW8jkrmC8gdfk6W2ys9C626L-kzW4jdsx66jCmBhW2Xg_v17kbG4hW7PgQGP8yhkC5VJ7TM_65wN2-W1mp61R8FKv7hW4Rwgbf2CLYLjW6ZK7ny1dhzlLW8YKhCF6Nx-_tf5Vjjp204&#10;&#10;Click to follow link." w:history="1">
        <w:r w:rsidRPr="00753009">
          <w:rPr>
            <w:rFonts w:eastAsia="Times New Roman" w:cs="Times New Roman"/>
            <w:b/>
            <w:bCs/>
            <w:color w:val="4E3F91"/>
            <w:kern w:val="0"/>
            <w:sz w:val="22"/>
            <w:szCs w:val="22"/>
            <w:u w:val="single"/>
            <w:lang w:eastAsia="nl-NL"/>
            <w14:ligatures w14:val="none"/>
          </w:rPr>
          <w:t xml:space="preserve">Oom </w:t>
        </w:r>
        <w:proofErr w:type="spellStart"/>
        <w:r w:rsidRPr="00753009">
          <w:rPr>
            <w:rFonts w:eastAsia="Times New Roman" w:cs="Times New Roman"/>
            <w:b/>
            <w:bCs/>
            <w:color w:val="4E3F91"/>
            <w:kern w:val="0"/>
            <w:sz w:val="22"/>
            <w:szCs w:val="22"/>
            <w:u w:val="single"/>
            <w:lang w:eastAsia="nl-NL"/>
            <w14:ligatures w14:val="none"/>
          </w:rPr>
          <w:t>Fjodor</w:t>
        </w:r>
        <w:proofErr w:type="spellEnd"/>
        <w:r w:rsidRPr="00753009">
          <w:rPr>
            <w:rFonts w:eastAsia="Times New Roman" w:cs="Times New Roman"/>
            <w:b/>
            <w:bCs/>
            <w:color w:val="4E3F91"/>
            <w:kern w:val="0"/>
            <w:sz w:val="22"/>
            <w:szCs w:val="22"/>
            <w:u w:val="single"/>
            <w:lang w:eastAsia="nl-NL"/>
            <w14:ligatures w14:val="none"/>
          </w:rPr>
          <w:t>, de kleine dierenvriend</w:t>
        </w:r>
      </w:hyperlink>
      <w:r w:rsidRPr="00753009">
        <w:rPr>
          <w:rFonts w:eastAsia="Times New Roman" w:cs="Times New Roman"/>
          <w:color w:val="00121A"/>
          <w:kern w:val="0"/>
          <w:sz w:val="22"/>
          <w:szCs w:val="22"/>
          <w:lang w:eastAsia="nl-NL"/>
          <w14:ligatures w14:val="none"/>
        </w:rPr>
        <w:t> (6+) - </w:t>
      </w:r>
      <w:hyperlink r:id="rId17" w:tgtFrame="_blank" w:tooltip="https://eur02.safelinks.protection.outlook.com/?url=https%3A%2F%2Fdjq79504.eu1.hubspotlinksfree.com%2FCtc%2FL1%2B113%2Fdjq79504%2FVVxSWt2PXyg8W42lWCP7lyZGvW3X6sTS5QF3KVN4vJDLM3m2nnW7Y8-PT6lZ3pbW7K3Ycf2sY_01W4SvbBK81Kw8JW4SZfJz43KZs5W79rQvD1Mf-jdW5Pc98_2xKz3YW2fngzg6Z0x0MW7S5pKD7XhKtcW7fH3PF2gsrS0W9cnlhc1fXbkHN8Lkcbw24ZQlW7vn0N04MrkCKW6Qj3Rf1zWScKW2sGM523Wj1_xW8FWm9h7bFKZVN7-HFZPFyqW7W4CSTS31LRbhxN3JBbzkDCGtNW5hXdXG5hCyTxW4VbD7R2WMjHSW1l-LDT15y0NHW92ll6b5J06-xN6rw7TTBhGrnN3n5fl7kkJS2W99N0vB8-tYppV25nxw7_QTnKW6rffL64kcFK0f290bC804&amp;data=05%7C02%7Cfrederique%40hetfiliaal.nl%7C0010adeb23c8404130eb08ded1272853%7C6e7fc9df77674e81b41f9bf11a02171d%7C0%7C0%7C639178163264248275%7CUnknown%7CTWFpbGZsb3d8eyJFbXB0eU1hcGkiOnRydWUsIlYiOiIwLjAuMDAwMCIsIlAiOiJXaW4zMiIsIkFOIjoiTWFpbCIsIldUIjoyfQ%3D%3D%7C0%7C%7C%7C&amp;sdata=iNax0ZJruK%2BlSpXwGS0m1ZVnvYZNTtiG64qz%2FmTzzdY%3D&amp;reserved=0" w:history="1">
        <w:r w:rsidRPr="00753009">
          <w:rPr>
            <w:rFonts w:eastAsia="Times New Roman" w:cs="Times New Roman"/>
            <w:b/>
            <w:bCs/>
            <w:color w:val="4E3F91"/>
            <w:kern w:val="0"/>
            <w:sz w:val="22"/>
            <w:szCs w:val="22"/>
            <w:u w:val="single"/>
            <w:lang w:eastAsia="nl-NL"/>
            <w14:ligatures w14:val="none"/>
          </w:rPr>
          <w:t xml:space="preserve">Het Filiaal </w:t>
        </w:r>
        <w:proofErr w:type="spellStart"/>
        <w:r w:rsidRPr="00753009">
          <w:rPr>
            <w:rFonts w:eastAsia="Times New Roman" w:cs="Times New Roman"/>
            <w:b/>
            <w:bCs/>
            <w:color w:val="4E3F91"/>
            <w:kern w:val="0"/>
            <w:sz w:val="22"/>
            <w:szCs w:val="22"/>
            <w:u w:val="single"/>
            <w:lang w:eastAsia="nl-NL"/>
            <w14:ligatures w14:val="none"/>
          </w:rPr>
          <w:t>theatermakers</w:t>
        </w:r>
      </w:hyperlink>
      <w:r w:rsidRPr="00753009">
        <w:rPr>
          <w:rFonts w:eastAsia="Times New Roman" w:cs="Times New Roman"/>
          <w:color w:val="00121A"/>
          <w:kern w:val="0"/>
          <w:sz w:val="22"/>
          <w:szCs w:val="22"/>
          <w:lang w:eastAsia="nl-NL"/>
          <w14:ligatures w14:val="none"/>
        </w:rPr>
        <w:t>en</w:t>
      </w:r>
      <w:proofErr w:type="spellEnd"/>
      <w:r w:rsidRPr="00753009">
        <w:rPr>
          <w:rFonts w:eastAsia="Times New Roman" w:cs="Times New Roman"/>
          <w:color w:val="00121A"/>
          <w:kern w:val="0"/>
          <w:sz w:val="22"/>
          <w:szCs w:val="22"/>
          <w:lang w:eastAsia="nl-NL"/>
          <w14:ligatures w14:val="none"/>
        </w:rPr>
        <w:t xml:space="preserve"> Thomas, Sacha en Jos</w:t>
      </w:r>
    </w:p>
    <w:p w14:paraId="5D753596" w14:textId="77777777" w:rsidR="00FC635C" w:rsidRPr="00753009" w:rsidRDefault="00FC635C" w:rsidP="00FC635C">
      <w:pPr>
        <w:numPr>
          <w:ilvl w:val="0"/>
          <w:numId w:val="2"/>
        </w:numPr>
        <w:shd w:val="clear" w:color="auto" w:fill="FFFFFF"/>
        <w:spacing w:before="100" w:beforeAutospacing="1" w:after="100" w:afterAutospacing="1"/>
        <w:rPr>
          <w:rFonts w:eastAsia="Times New Roman" w:cs="Times New Roman"/>
          <w:color w:val="00121A"/>
          <w:kern w:val="0"/>
          <w:sz w:val="22"/>
          <w:szCs w:val="22"/>
          <w:lang w:eastAsia="nl-NL"/>
          <w14:ligatures w14:val="none"/>
        </w:rPr>
      </w:pPr>
      <w:hyperlink r:id="rId18" w:tgtFrame="_blank" w:tooltip="Original URL:&#10;https://djq79504.eu1.hubspotlinksfree.com/Ctc/L1+113/djq79504/VVxSWt2PXyg8W42lWCP7lyZGvW3X6sTS5QF3KVN4vJDLs3m2nnW7lCdLW6lZ3q3W69jpG31fbbxWW61WQVH2W-1djW74vM_h6YKFMhW3tdBWH233yr3W5QtpJg6XBXl8W5Tv9fv7TZ2BWW62gVpt2QqXX0V3NPbp441GydV-XWnb2vxmt3W8Mnn21851X9ZW5l4dkK3YXkfNW7bZy6j5tG9DPW807JBr4MNkNyMcHRNp9f6XSW3dnBXl4Rbw4kW1bRF609d43kFW8mcD0B4krz-ZW4M5g139glmQmW5fCvNs7DDsP9V_VwPD4F4phgW1cVTCN51Sk4vW74-YfG4YWPJ_W308kKZ4NQl5-W6SvT0T3wcvDdf1MDKbn04&#10;&#10;Click to follow link." w:history="1">
        <w:r w:rsidRPr="00753009">
          <w:rPr>
            <w:rFonts w:eastAsia="Times New Roman" w:cs="Times New Roman"/>
            <w:b/>
            <w:bCs/>
            <w:color w:val="4E3F91"/>
            <w:kern w:val="0"/>
            <w:sz w:val="22"/>
            <w:szCs w:val="22"/>
            <w:u w:val="single"/>
            <w:lang w:eastAsia="nl-NL"/>
            <w14:ligatures w14:val="none"/>
          </w:rPr>
          <w:t>Prikkels</w:t>
        </w:r>
      </w:hyperlink>
      <w:r w:rsidRPr="00753009">
        <w:rPr>
          <w:rFonts w:eastAsia="Times New Roman" w:cs="Times New Roman"/>
          <w:color w:val="00121A"/>
          <w:kern w:val="0"/>
          <w:sz w:val="22"/>
          <w:szCs w:val="22"/>
          <w:lang w:eastAsia="nl-NL"/>
          <w14:ligatures w14:val="none"/>
        </w:rPr>
        <w:t> (8+) - </w:t>
      </w:r>
      <w:proofErr w:type="spellStart"/>
      <w:r>
        <w:fldChar w:fldCharType="begin"/>
      </w:r>
      <w:r>
        <w:instrText>HYPERLINK "https://eur02.safelinks.protection.outlook.com/?url=https%3A%2F%2Fdjq79504.eu1.hubspotlinksfree.com%2FCtc%2FL1%2B113%2Fdjq79504%2FVVxSWt2PXyg8W42lWCP7lyZGvW3X6sTS5QF3KVN4vJDLs3m2nnW7lCdLW6lZ3p0W4NvdbK7vb-crW4qSGJT46hZ5TW32dqM85W2GYVW113xjd6syMsHW1W7PFF24z4t6W4QVfL726wL_tW9f0jSP7pSzfWW7fDNsz2hQ-XqN82nNcYHX7RqW2PhPHN951pgLVCFcVG4hv_kGW7jXB7q6SvptxW6f0lbV8yZ8Q6W2VlhyG90hRGvW6mvJHQ5rD9fLW1hg7tC7yDKkQVdmjgl77ZKLyW77StGr4m5txDVNB3Ht82ql-rW1fczRl2MNXY-W3hcmsd4D3_g2W4B0b6P9cWKNCF7wnscQj7zqVqLJZd7VRHZDd61yQF04&amp;data=05%7C02%7Cfrederique%40hetfiliaal.nl%7C0010adeb23c8404130eb08ded1272853%7C6e7fc9df77674e81b41f9bf11a02171d%7C0%7C0%7C639178163264288651%7CUnknown%7CTWFpbGZsb3d8eyJFbXB0eU1hcGkiOnRydWUsIlYiOiIwLjAuMDAwMCIsIlAiOiJXaW4zMiIsIkFOIjoiTWFpbCIsIldUIjoyfQ%3D%3D%7C0%7C%7C%7C&amp;sdata=L1eEpKwFAPo%2BKSwuhgXxfzHJrICfvYyG8WOyNH0FPi8%3D&amp;reserved=0" \t "_blank" \o "Original URL: https://djq79504.eu1.hubspotlinksfree.com/Ctc/L1+113/djq79504/VVxSWt2PXyg8W42lWCP7lyZGvW3X6sTS5QF3KVN4vJDLs3m2nnW7lCdLW6lZ3p0W4NvdbK7vb-crW4qSGJT46hZ5TW32dqM85W2GYVW113xjd6syMsHW1W7PFF24z4t6W4QVfL726wL_tW9f0jSP7pSzfWW7fDNsz2hQ-XqN82nNcYHX7RqW2PhPHN951pgLVCFcVG4hv_kGW7jXB7q6SvptxW6f0lbV8yZ8Q6W2VlhyG90hRGvW6mvJHQ5rD9fLW1hg7tC7yDKkQVdmjgl77ZKLyW77StGr4m5txDVNB3Ht82ql-rW1fczRl2MNXY-W3hcmsd4D3_g2W4B0b6P9cWKNCF7wnscQj7zqVqLJZd7VRHZDd61yQF04  Click to follow link."</w:instrText>
      </w:r>
      <w:r>
        <w:fldChar w:fldCharType="separate"/>
      </w:r>
      <w:r w:rsidRPr="00753009">
        <w:rPr>
          <w:rFonts w:eastAsia="Times New Roman" w:cs="Times New Roman"/>
          <w:b/>
          <w:bCs/>
          <w:color w:val="4E3F91"/>
          <w:kern w:val="0"/>
          <w:sz w:val="22"/>
          <w:szCs w:val="22"/>
          <w:u w:val="single"/>
          <w:lang w:eastAsia="nl-NL"/>
          <w14:ligatures w14:val="none"/>
        </w:rPr>
        <w:t>BonteHond</w:t>
      </w:r>
      <w:proofErr w:type="spellEnd"/>
      <w:r>
        <w:fldChar w:fldCharType="end"/>
      </w:r>
      <w:r w:rsidRPr="00753009">
        <w:rPr>
          <w:rFonts w:eastAsia="Times New Roman" w:cs="Times New Roman"/>
          <w:color w:val="00121A"/>
          <w:kern w:val="0"/>
          <w:sz w:val="22"/>
          <w:szCs w:val="22"/>
          <w:lang w:eastAsia="nl-NL"/>
          <w14:ligatures w14:val="none"/>
        </w:rPr>
        <w:t xml:space="preserve"> en </w:t>
      </w:r>
      <w:proofErr w:type="spellStart"/>
      <w:r w:rsidRPr="00753009">
        <w:rPr>
          <w:rFonts w:eastAsia="Times New Roman" w:cs="Times New Roman"/>
          <w:color w:val="00121A"/>
          <w:kern w:val="0"/>
          <w:sz w:val="22"/>
          <w:szCs w:val="22"/>
          <w:lang w:eastAsia="nl-NL"/>
          <w14:ligatures w14:val="none"/>
        </w:rPr>
        <w:t>Schweigman</w:t>
      </w:r>
      <w:proofErr w:type="spellEnd"/>
      <w:r w:rsidRPr="00753009">
        <w:rPr>
          <w:rFonts w:eastAsia="Times New Roman" w:cs="Times New Roman"/>
          <w:color w:val="00121A"/>
          <w:kern w:val="0"/>
          <w:sz w:val="22"/>
          <w:szCs w:val="22"/>
          <w:lang w:eastAsia="nl-NL"/>
          <w14:ligatures w14:val="none"/>
        </w:rPr>
        <w:t>&amp;</w:t>
      </w:r>
    </w:p>
    <w:p w14:paraId="74959807" w14:textId="77777777" w:rsidR="00FC635C" w:rsidRPr="00753009" w:rsidRDefault="00FC635C" w:rsidP="00FC635C">
      <w:pPr>
        <w:numPr>
          <w:ilvl w:val="0"/>
          <w:numId w:val="2"/>
        </w:numPr>
        <w:shd w:val="clear" w:color="auto" w:fill="FFFFFF"/>
        <w:spacing w:before="100" w:beforeAutospacing="1" w:after="100" w:afterAutospacing="1"/>
        <w:rPr>
          <w:rFonts w:eastAsia="Times New Roman" w:cs="Times New Roman"/>
          <w:color w:val="00121A"/>
          <w:kern w:val="0"/>
          <w:sz w:val="22"/>
          <w:szCs w:val="22"/>
          <w:lang w:eastAsia="nl-NL"/>
          <w14:ligatures w14:val="none"/>
        </w:rPr>
      </w:pPr>
      <w:hyperlink r:id="rId19" w:tgtFrame="_blank" w:tooltip="https://eur02.safelinks.protection.outlook.com/?url=https%3A%2F%2Fdjq79504.eu1.hubspotlinksfree.com%2FCtc%2FL1%2B113%2Fdjq79504%2FVVxSWt2PXyg8W42lWCP7lyZGvW3X6sTS5QF3KVN4vJDLM3m2nnW7Y8-PT6lZ3n1W8QhpSd2n_0w7W3Kg0H452nKvKW3rKzrm2mXN37W5wWfD06Zvk97W46hF4M95j9GmVLzzzC5qsfGmW98Bh6y6PQfXfW2hcpRs6JKcmtW5ndDLn526dT1W2M0Xty2jTjXnW5z_wdy5P_Cb9W6xX2TL998P-BW6YjKlg2jySLXW722WWz1mYdFQW1PgQnD1Xx7-rN8svdQfdmD5lV8Xkvz6xwfZ0W8hwJ8m8cjNL1W31JQQq7mpZNBW2sDsrw8VFTp4W6NzRxN51Z5jqW3_1kDF4pxy-4W86wDxv8nydVMW1JLjw11rJhF2VP8M2r5CZFN7W3l9TT665lV5Kd294pb04&amp;data=05%7C02%7Cfrederique%40hetfiliaal.nl%7C0010adeb23c8404130eb08ded1272853%7C6e7fc9df77674e81b41f9bf11a02171d%7C0%7C0%7C639178163264315976%7CUnknown%7CTWFpbGZsb3d8eyJFbXB0eU1hcGkiOnRydWUsIlYiOiIwLjAuMDAwMCIsIlAiOiJXaW4zMiIsIkFOIjoiTWFpbCIsIldUIjoyfQ%3D%3D%7C0%7C%7C%7C&amp;sdata=AiZ3iZLYyGAXG%2BWyCcfLj0IjLoohQ2MF%2FY5T9jm8h14%3D&amp;reserved=0" w:history="1">
        <w:r w:rsidRPr="00753009">
          <w:rPr>
            <w:rFonts w:eastAsia="Times New Roman" w:cs="Times New Roman"/>
            <w:b/>
            <w:bCs/>
            <w:color w:val="4E3F91"/>
            <w:kern w:val="0"/>
            <w:sz w:val="22"/>
            <w:szCs w:val="22"/>
            <w:u w:val="single"/>
            <w:lang w:eastAsia="nl-NL"/>
            <w14:ligatures w14:val="none"/>
          </w:rPr>
          <w:t>Wintersprookje</w:t>
        </w:r>
      </w:hyperlink>
      <w:r w:rsidRPr="00753009">
        <w:rPr>
          <w:rFonts w:eastAsia="Times New Roman" w:cs="Times New Roman"/>
          <w:color w:val="00121A"/>
          <w:kern w:val="0"/>
          <w:sz w:val="22"/>
          <w:szCs w:val="22"/>
          <w:lang w:eastAsia="nl-NL"/>
          <w14:ligatures w14:val="none"/>
        </w:rPr>
        <w:t> (6+) - </w:t>
      </w:r>
      <w:proofErr w:type="spellStart"/>
      <w:r w:rsidRPr="00753009">
        <w:rPr>
          <w:rFonts w:eastAsia="Times New Roman" w:cs="Times New Roman"/>
          <w:color w:val="00121A"/>
          <w:kern w:val="0"/>
          <w:sz w:val="22"/>
          <w:szCs w:val="22"/>
          <w:lang w:eastAsia="nl-NL"/>
          <w14:ligatures w14:val="none"/>
        </w:rPr>
        <w:fldChar w:fldCharType="begin"/>
      </w:r>
      <w:r w:rsidRPr="00753009">
        <w:rPr>
          <w:rFonts w:eastAsia="Times New Roman" w:cs="Times New Roman"/>
          <w:color w:val="00121A"/>
          <w:kern w:val="0"/>
          <w:sz w:val="22"/>
          <w:szCs w:val="22"/>
          <w:lang w:eastAsia="nl-NL"/>
          <w14:ligatures w14:val="none"/>
        </w:rPr>
        <w:instrText>HYPERLINK "https://eur02.safelinks.protection.outlook.com/?url=https%3A%2F%2Fdjq79504.eu1.hubspotlinksfree.com%2FCtc%2FL1%2B113%2Fdjq79504%2FVVxSWt2PXyg8W42lWCP7lyZGvW3X6sTS5QF3KVN4vJDLs3m2nnW7lCdLW6lZ3pvN1sMvNmZTCgFW5fxYvx54kH3JW4g0-Cl2Tf6n6W3pTtzY1RsNMsN57ltgGkl12XW6Prns45Lsfk8W7vt28n4--9xYW2cW4Ty5MNhJYW5JpZg13hyTKPW7tW-ML6KsQxtN5170NG-VpM3W62-5w72txy4qMGPB1VSdWC4W6zKpGj7Fm98XW1827sY1RsTtDW1YCC6P66pKr4W28xvX72x5bG3W15RrW-6xcbS5W2TzKlk56MGLbW65cSpB1Qz0gXW9bBPKk8KTqBsW5VmPNs1WbTh4W5fHxjg6Ht6CRW4dPNk17yjqwvf1Tlvx004&amp;data=05%7C02%7Cfrederique%40hetfiliaal.nl%7C0010adeb23c8404130eb08ded1272853%7C6e7fc9df77674e81b41f9bf11a02171d%7C0%7C0%7C639178163264343990%7CUnknown%7CTWFpbGZsb3d8eyJFbXB0eU1hcGkiOnRydWUsIlYiOiIwLjAuMDAwMCIsIlAiOiJXaW4zMiIsIkFOIjoiTWFpbCIsIldUIjoyfQ%3D%3D%7C0%7C%7C%7C&amp;sdata=JWe2AhUr17pnUxkdui5R5mDKLT7VBPCCmL6d96S8M%2Bc%3D&amp;reserved=0" \o "Original URL: https://djq79504.eu1.hubspotlinksfree.com/Ctc/L1+113/djq79504/VVxSWt2PXyg8W42lWCP7lyZGvW3X6sTS5QF3KVN4vJDLs3m2nnW7lCdLW6lZ3pvN1sMvNmZTCgFW5fxYvx54kH3JW4g0-Cl2Tf6n6W3pTtzY1RsNMsN57ltgGkl12XW6Prns45Lsfk8W7vt28n4--9xYW2cW4Ty5MNhJYW5JpZg13hyTKPW7tW-ML6KsQxtN5170NG-VpM3W62-5w72txy4qMGPB1VSdWC4W6zKpGj7Fm98XW1827sY1RsTtDW1YCC6P66pKr4W28xvX72x5bG3W15RrW-6xcbS5W2TzKlk56MGLbW65cSpB1Qz0gXW9bBPKk8KTqBsW5VmPNs1WbTh4W5fHxjg6Ht6CRW4dPNk17yjqwvf1Tlvx004  Click to follow link." \t "_blank"</w:instrText>
      </w:r>
      <w:r w:rsidRPr="00753009">
        <w:rPr>
          <w:rFonts w:eastAsia="Times New Roman" w:cs="Times New Roman"/>
          <w:color w:val="00121A"/>
          <w:kern w:val="0"/>
          <w:sz w:val="22"/>
          <w:szCs w:val="22"/>
          <w:lang w:eastAsia="nl-NL"/>
          <w14:ligatures w14:val="none"/>
        </w:rPr>
      </w:r>
      <w:r w:rsidRPr="00753009">
        <w:rPr>
          <w:rFonts w:eastAsia="Times New Roman" w:cs="Times New Roman"/>
          <w:color w:val="00121A"/>
          <w:kern w:val="0"/>
          <w:sz w:val="22"/>
          <w:szCs w:val="22"/>
          <w:lang w:eastAsia="nl-NL"/>
          <w14:ligatures w14:val="none"/>
        </w:rPr>
        <w:fldChar w:fldCharType="separate"/>
      </w:r>
      <w:r w:rsidRPr="00753009">
        <w:rPr>
          <w:rFonts w:eastAsia="Times New Roman" w:cs="Times New Roman"/>
          <w:b/>
          <w:bCs/>
          <w:color w:val="4E3F91"/>
          <w:kern w:val="0"/>
          <w:sz w:val="22"/>
          <w:szCs w:val="22"/>
          <w:u w:val="single"/>
          <w:lang w:eastAsia="nl-NL"/>
          <w14:ligatures w14:val="none"/>
        </w:rPr>
        <w:t>MaxTax</w:t>
      </w:r>
      <w:proofErr w:type="spellEnd"/>
      <w:r w:rsidRPr="00753009">
        <w:rPr>
          <w:rFonts w:eastAsia="Times New Roman" w:cs="Times New Roman"/>
          <w:b/>
          <w:bCs/>
          <w:color w:val="4E3F91"/>
          <w:kern w:val="0"/>
          <w:sz w:val="22"/>
          <w:szCs w:val="22"/>
          <w:u w:val="single"/>
          <w:lang w:eastAsia="nl-NL"/>
          <w14:ligatures w14:val="none"/>
        </w:rPr>
        <w:t xml:space="preserve"> Muziektheater</w:t>
      </w:r>
      <w:r w:rsidRPr="00753009">
        <w:rPr>
          <w:rFonts w:eastAsia="Times New Roman" w:cs="Times New Roman"/>
          <w:color w:val="00121A"/>
          <w:kern w:val="0"/>
          <w:sz w:val="22"/>
          <w:szCs w:val="22"/>
          <w:lang w:eastAsia="nl-NL"/>
          <w14:ligatures w14:val="none"/>
        </w:rPr>
        <w:fldChar w:fldCharType="end"/>
      </w:r>
    </w:p>
    <w:p w14:paraId="344C87A5" w14:textId="77777777" w:rsidR="00FC635C" w:rsidRPr="00753009" w:rsidRDefault="00FC635C" w:rsidP="00AA4606">
      <w:pPr>
        <w:rPr>
          <w:sz w:val="22"/>
          <w:szCs w:val="22"/>
        </w:rPr>
      </w:pPr>
    </w:p>
    <w:p w14:paraId="211A10E1" w14:textId="77777777" w:rsidR="00AA4606" w:rsidRPr="00753009" w:rsidRDefault="00AA4606" w:rsidP="00AA4606">
      <w:pPr>
        <w:pBdr>
          <w:bottom w:val="single" w:sz="6" w:space="1" w:color="auto"/>
        </w:pBdr>
        <w:rPr>
          <w:sz w:val="22"/>
          <w:szCs w:val="22"/>
        </w:rPr>
      </w:pPr>
    </w:p>
    <w:p w14:paraId="094AE200" w14:textId="77777777" w:rsidR="00AA4606" w:rsidRPr="00753009" w:rsidRDefault="00AA4606" w:rsidP="00AA4606">
      <w:pPr>
        <w:rPr>
          <w:sz w:val="22"/>
          <w:szCs w:val="22"/>
        </w:rPr>
      </w:pPr>
    </w:p>
    <w:p w14:paraId="6AC25986" w14:textId="2B3F7A88" w:rsidR="0030732D" w:rsidRPr="00753009" w:rsidRDefault="0030732D">
      <w:pPr>
        <w:rPr>
          <w:sz w:val="22"/>
          <w:szCs w:val="22"/>
        </w:rPr>
      </w:pPr>
      <w:r w:rsidRPr="00753009">
        <w:rPr>
          <w:rStyle w:val="Zwaar"/>
          <w:sz w:val="22"/>
          <w:szCs w:val="22"/>
          <w:u w:val="single"/>
        </w:rPr>
        <w:t>Noot voor pers:</w:t>
      </w:r>
      <w:r w:rsidRPr="00753009">
        <w:rPr>
          <w:sz w:val="22"/>
          <w:szCs w:val="22"/>
        </w:rPr>
        <w:br/>
        <w:t>Voor vragen kun je mailen naar</w:t>
      </w:r>
      <w:r w:rsidRPr="00753009">
        <w:rPr>
          <w:sz w:val="22"/>
          <w:szCs w:val="22"/>
        </w:rPr>
        <w:br/>
        <w:t>Frederique Josemans, Het Filiaal theatermakers </w:t>
      </w:r>
      <w:hyperlink r:id="rId20" w:tgtFrame="_blank" w:history="1">
        <w:r w:rsidRPr="00753009">
          <w:rPr>
            <w:rStyle w:val="Hyperlink"/>
            <w:sz w:val="22"/>
            <w:szCs w:val="22"/>
          </w:rPr>
          <w:t>frederique@hetfiliaal.nl</w:t>
        </w:r>
      </w:hyperlink>
      <w:r w:rsidRPr="00753009">
        <w:rPr>
          <w:sz w:val="22"/>
          <w:szCs w:val="22"/>
        </w:rPr>
        <w:t> - 06 395 88868.</w:t>
      </w:r>
      <w:r w:rsidRPr="00753009">
        <w:rPr>
          <w:sz w:val="22"/>
          <w:szCs w:val="22"/>
        </w:rPr>
        <w:br/>
      </w:r>
      <w:r w:rsidRPr="00753009">
        <w:rPr>
          <w:sz w:val="22"/>
          <w:szCs w:val="22"/>
        </w:rPr>
        <w:br/>
      </w:r>
      <w:r w:rsidRPr="00753009">
        <w:rPr>
          <w:rStyle w:val="Zwaar"/>
          <w:sz w:val="22"/>
          <w:szCs w:val="22"/>
        </w:rPr>
        <w:t>Scènefoto's kun je downloaden</w:t>
      </w:r>
      <w:hyperlink r:id="rId21" w:tgtFrame="_blank" w:history="1">
        <w:r w:rsidRPr="00753009">
          <w:rPr>
            <w:rStyle w:val="Hyperlink"/>
            <w:sz w:val="22"/>
            <w:szCs w:val="22"/>
          </w:rPr>
          <w:t xml:space="preserve"> </w:t>
        </w:r>
      </w:hyperlink>
      <w:hyperlink r:id="rId22" w:history="1">
        <w:r w:rsidRPr="00753009">
          <w:rPr>
            <w:rStyle w:val="Hyperlink"/>
            <w:sz w:val="22"/>
            <w:szCs w:val="22"/>
          </w:rPr>
          <w:t>via hetfiliaal.nl/pers</w:t>
        </w:r>
      </w:hyperlink>
    </w:p>
    <w:p w14:paraId="79D4545B" w14:textId="77777777" w:rsidR="00753009" w:rsidRPr="00753009" w:rsidRDefault="00753009">
      <w:pPr>
        <w:rPr>
          <w:sz w:val="22"/>
          <w:szCs w:val="22"/>
        </w:rPr>
      </w:pPr>
    </w:p>
    <w:sectPr w:rsidR="00753009" w:rsidRPr="00753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D1297"/>
    <w:multiLevelType w:val="multilevel"/>
    <w:tmpl w:val="CAE8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05E81"/>
    <w:multiLevelType w:val="multilevel"/>
    <w:tmpl w:val="8F9C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687212">
    <w:abstractNumId w:val="0"/>
  </w:num>
  <w:num w:numId="2" w16cid:durableId="1882862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2D"/>
    <w:rsid w:val="000326C9"/>
    <w:rsid w:val="00080D20"/>
    <w:rsid w:val="000D4A9E"/>
    <w:rsid w:val="000D6D61"/>
    <w:rsid w:val="00110562"/>
    <w:rsid w:val="0015544A"/>
    <w:rsid w:val="001618BD"/>
    <w:rsid w:val="001662B3"/>
    <w:rsid w:val="00180B26"/>
    <w:rsid w:val="001B231A"/>
    <w:rsid w:val="001D27A1"/>
    <w:rsid w:val="0024483F"/>
    <w:rsid w:val="002F74C3"/>
    <w:rsid w:val="0030732D"/>
    <w:rsid w:val="0034088F"/>
    <w:rsid w:val="0044186E"/>
    <w:rsid w:val="004A344C"/>
    <w:rsid w:val="004B5511"/>
    <w:rsid w:val="004F3FDB"/>
    <w:rsid w:val="005414DB"/>
    <w:rsid w:val="00570E50"/>
    <w:rsid w:val="00753009"/>
    <w:rsid w:val="00774E39"/>
    <w:rsid w:val="00786FF3"/>
    <w:rsid w:val="008A6E23"/>
    <w:rsid w:val="008C542F"/>
    <w:rsid w:val="00910B4C"/>
    <w:rsid w:val="00A12516"/>
    <w:rsid w:val="00AA4606"/>
    <w:rsid w:val="00AF5E33"/>
    <w:rsid w:val="00C172C5"/>
    <w:rsid w:val="00D47CDF"/>
    <w:rsid w:val="00D76FCA"/>
    <w:rsid w:val="00E6683C"/>
    <w:rsid w:val="00ED43B8"/>
    <w:rsid w:val="00F01EC6"/>
    <w:rsid w:val="00F2469F"/>
    <w:rsid w:val="00FC63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8E3DDA"/>
  <w15:chartTrackingRefBased/>
  <w15:docId w15:val="{C6747542-5C40-654E-BE51-EA36C7A1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3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3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3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32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32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32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32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3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3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3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3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3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3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3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3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32D"/>
    <w:rPr>
      <w:rFonts w:eastAsiaTheme="majorEastAsia" w:cstheme="majorBidi"/>
      <w:color w:val="272727" w:themeColor="text1" w:themeTint="D8"/>
    </w:rPr>
  </w:style>
  <w:style w:type="paragraph" w:styleId="Titel">
    <w:name w:val="Title"/>
    <w:basedOn w:val="Standaard"/>
    <w:next w:val="Standaard"/>
    <w:link w:val="TitelChar"/>
    <w:uiPriority w:val="10"/>
    <w:qFormat/>
    <w:rsid w:val="0030732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3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32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3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32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0732D"/>
    <w:rPr>
      <w:i/>
      <w:iCs/>
      <w:color w:val="404040" w:themeColor="text1" w:themeTint="BF"/>
    </w:rPr>
  </w:style>
  <w:style w:type="paragraph" w:styleId="Lijstalinea">
    <w:name w:val="List Paragraph"/>
    <w:basedOn w:val="Standaard"/>
    <w:uiPriority w:val="34"/>
    <w:qFormat/>
    <w:rsid w:val="0030732D"/>
    <w:pPr>
      <w:ind w:left="720"/>
      <w:contextualSpacing/>
    </w:pPr>
  </w:style>
  <w:style w:type="character" w:styleId="Intensievebenadrukking">
    <w:name w:val="Intense Emphasis"/>
    <w:basedOn w:val="Standaardalinea-lettertype"/>
    <w:uiPriority w:val="21"/>
    <w:qFormat/>
    <w:rsid w:val="0030732D"/>
    <w:rPr>
      <w:i/>
      <w:iCs/>
      <w:color w:val="0F4761" w:themeColor="accent1" w:themeShade="BF"/>
    </w:rPr>
  </w:style>
  <w:style w:type="paragraph" w:styleId="Duidelijkcitaat">
    <w:name w:val="Intense Quote"/>
    <w:basedOn w:val="Standaard"/>
    <w:next w:val="Standaard"/>
    <w:link w:val="DuidelijkcitaatChar"/>
    <w:uiPriority w:val="30"/>
    <w:qFormat/>
    <w:rsid w:val="00307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32D"/>
    <w:rPr>
      <w:i/>
      <w:iCs/>
      <w:color w:val="0F4761" w:themeColor="accent1" w:themeShade="BF"/>
    </w:rPr>
  </w:style>
  <w:style w:type="character" w:styleId="Intensieveverwijzing">
    <w:name w:val="Intense Reference"/>
    <w:basedOn w:val="Standaardalinea-lettertype"/>
    <w:uiPriority w:val="32"/>
    <w:qFormat/>
    <w:rsid w:val="0030732D"/>
    <w:rPr>
      <w:b/>
      <w:bCs/>
      <w:smallCaps/>
      <w:color w:val="0F4761" w:themeColor="accent1" w:themeShade="BF"/>
      <w:spacing w:val="5"/>
    </w:rPr>
  </w:style>
  <w:style w:type="character" w:styleId="Zwaar">
    <w:name w:val="Strong"/>
    <w:basedOn w:val="Standaardalinea-lettertype"/>
    <w:uiPriority w:val="22"/>
    <w:qFormat/>
    <w:rsid w:val="0030732D"/>
    <w:rPr>
      <w:b/>
      <w:bCs/>
    </w:rPr>
  </w:style>
  <w:style w:type="character" w:styleId="Nadruk">
    <w:name w:val="Emphasis"/>
    <w:basedOn w:val="Standaardalinea-lettertype"/>
    <w:uiPriority w:val="20"/>
    <w:qFormat/>
    <w:rsid w:val="0030732D"/>
    <w:rPr>
      <w:i/>
      <w:iCs/>
    </w:rPr>
  </w:style>
  <w:style w:type="character" w:styleId="Hyperlink">
    <w:name w:val="Hyperlink"/>
    <w:basedOn w:val="Standaardalinea-lettertype"/>
    <w:uiPriority w:val="99"/>
    <w:unhideWhenUsed/>
    <w:rsid w:val="0030732D"/>
    <w:rPr>
      <w:color w:val="0000FF"/>
      <w:u w:val="single"/>
    </w:rPr>
  </w:style>
  <w:style w:type="character" w:styleId="GevolgdeHyperlink">
    <w:name w:val="FollowedHyperlink"/>
    <w:basedOn w:val="Standaardalinea-lettertype"/>
    <w:uiPriority w:val="99"/>
    <w:semiHidden/>
    <w:unhideWhenUsed/>
    <w:rsid w:val="00AA4606"/>
    <w:rPr>
      <w:color w:val="96607D" w:themeColor="followedHyperlink"/>
      <w:u w:val="single"/>
    </w:rPr>
  </w:style>
  <w:style w:type="character" w:styleId="Onopgelostemelding">
    <w:name w:val="Unresolved Mention"/>
    <w:basedOn w:val="Standaardalinea-lettertype"/>
    <w:uiPriority w:val="99"/>
    <w:semiHidden/>
    <w:unhideWhenUsed/>
    <w:rsid w:val="00753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2.safelinks.protection.outlook.com/?url=https%3A%2F%2Fdjq79504.eu1.hubspotlinksfree.com%2FCtc%2FL1%2B113%2Fdjq79504%2FVVxSWt2PXyg8W42lWCP7lyZGvW3X6sTS5QF3KVN4vJDLM3m2nnW7Y8-PT6lZ3ldVjcCL296cXVqW6RmW1d3CcPHfN3Wv14Dd0Q0RW6-0fbC3xhbSHVXBDCD2JwC8YW2ldBZk42_rmYW5gkYPn36G1xmW2KvbXG5Mg8kZW4bSbYh1sZqqGV6bMJq9jrMb1W1TwDq84ZMttTW9dgP_J2zWjwQW3z3f9X3xlyfSW5QBpkY8jp2-ZW2Q1RLv1-V-mRW71BpnC689DVBVhXWNN85_W6KW7tGCc28qsq44W8HkHh-7MMynLW3lCbBm4rlDkGW8nRFPG5hT5-nW8Shd385bz4vQW5y30bF5l-KHQW14RXQb2JlHP2W1pMY_D5dl3r1W5XXVhy3mWbDJf6zSz9b04&amp;data=05%7C02%7Cfrederique%40hetfiliaal.nl%7C0010adeb23c8404130eb08ded1272853%7C6e7fc9df77674e81b41f9bf11a02171d%7C0%7C0%7C639178163264152038%7CUnknown%7CTWFpbGZsb3d8eyJFbXB0eU1hcGkiOnRydWUsIlYiOiIwLjAuMDAwMCIsIlAiOiJXaW4zMiIsIkFOIjoiTWFpbCIsIldUIjoyfQ%3D%3D%7C0%7C%7C%7C&amp;sdata=Jft7q6t6boA8EiWZvehYuK5sG9CWcQyPmJU8e2jYO34%3D&amp;reserved=0" TargetMode="External"/><Relationship Id="rId18" Type="http://schemas.openxmlformats.org/officeDocument/2006/relationships/hyperlink" Target="https://eur02.safelinks.protection.outlook.com/?url=https%3A%2F%2Fdjq79504.eu1.hubspotlinksfree.com%2FCtc%2FL1%2B113%2Fdjq79504%2FVVxSWt2PXyg8W42lWCP7lyZGvW3X6sTS5QF3KVN4vJDLs3m2nnW7lCdLW6lZ3q3W69jpG31fbbxWW61WQVH2W-1djW74vM_h6YKFMhW3tdBWH233yr3W5QtpJg6XBXl8W5Tv9fv7TZ2BWW62gVpt2QqXX0V3NPbp441GydV-XWnb2vxmt3W8Mnn21851X9ZW5l4dkK3YXkfNW7bZy6j5tG9DPW807JBr4MNkNyMcHRNp9f6XSW3dnBXl4Rbw4kW1bRF609d43kFW8mcD0B4krz-ZW4M5g139glmQmW5fCvNs7DDsP9V_VwPD4F4phgW1cVTCN51Sk4vW74-YfG4YWPJ_W308kKZ4NQl5-W6SvT0T3wcvDdf1MDKbn04&amp;data=05%7C02%7Cfrederique%40hetfiliaal.nl%7C0010adeb23c8404130eb08ded1272853%7C6e7fc9df77674e81b41f9bf11a02171d%7C0%7C0%7C639178163264268093%7CUnknown%7CTWFpbGZsb3d8eyJFbXB0eU1hcGkiOnRydWUsIlYiOiIwLjAuMDAwMCIsIlAiOiJXaW4zMiIsIkFOIjoiTWFpbCIsIldUIjoyfQ%3D%3D%7C0%7C%7C%7C&amp;sdata=Lg6Au9f2t0H9xoT6X%2Fp8tRxSeNeoL%2Bf0jOJaBC4D%2Bw8%3D&amp;reserved=0" TargetMode="External"/><Relationship Id="rId3" Type="http://schemas.openxmlformats.org/officeDocument/2006/relationships/customXml" Target="../customXml/item3.xml"/><Relationship Id="rId21" Type="http://schemas.openxmlformats.org/officeDocument/2006/relationships/hyperlink" Target="https://hetfiliaal.nl/pers/" TargetMode="External"/><Relationship Id="rId7" Type="http://schemas.openxmlformats.org/officeDocument/2006/relationships/webSettings" Target="webSettings.xml"/><Relationship Id="rId12" Type="http://schemas.openxmlformats.org/officeDocument/2006/relationships/hyperlink" Target="https://eur02.safelinks.protection.outlook.com/?url=https%3A%2F%2Fdjq79504.eu1.hubspotlinksfree.com%2FCtc%2FL1%2B113%2Fdjq79504%2FVVxSWt2PXyg8W42lWCP7lyZGvW3X6sTS5QF3KVN4vJDLs3m2nnW7lCdLW6lZ3plW20k9qJ7k7lVFW2sh2P68XrfDsW4Tfblq4cTczbN2CdMCy9DlwCW397QWv2Ynf-KN3ZvfFlTwnd7W8jlV_M1pnDMcW88_kZ81w0vyjW8Z3HQt885ZzqW6vfMZN6khV6qW4S48xB1b5Xg1N6ZS5GZLkkdNW5K801t8s46ZwVQQP_P4pWkdbW4V79SW97nBr6W2vB4Bt180pmVW27GtM26zC1zCN98TwB6pt51VW1fW-PJ2xwdT1W31RSxf2XMr8_W8K-sjH5pZRl-Vx87J_2mrkR3W6GPb8w578hYlW6VpbNY5Ncl8kf5whrPW04&amp;data=05%7C02%7Cfrederique%40hetfiliaal.nl%7C0010adeb23c8404130eb08ded1272853%7C6e7fc9df77674e81b41f9bf11a02171d%7C0%7C0%7C639178163264130008%7CUnknown%7CTWFpbGZsb3d8eyJFbXB0eU1hcGkiOnRydWUsIlYiOiIwLjAuMDAwMCIsIlAiOiJXaW4zMiIsIkFOIjoiTWFpbCIsIldUIjoyfQ%3D%3D%7C0%7C%7C%7C&amp;sdata=GHSeStPMPgin9SWYLpjEpI2LeVFOTsoFHaBeR2hsuUY%3D&amp;reserved=0" TargetMode="External"/><Relationship Id="rId17" Type="http://schemas.openxmlformats.org/officeDocument/2006/relationships/hyperlink" Target="https://eur02.safelinks.protection.outlook.com/?url=https%3A%2F%2Fdjq79504.eu1.hubspotlinksfree.com%2FCtc%2FL1%2B113%2Fdjq79504%2FVVxSWt2PXyg8W42lWCP7lyZGvW3X6sTS5QF3KVN4vJDLM3m2nnW7Y8-PT6lZ3pbW7K3Ycf2sY_01W4SvbBK81Kw8JW4SZfJz43KZs5W79rQvD1Mf-jdW5Pc98_2xKz3YW2fngzg6Z0x0MW7S5pKD7XhKtcW7fH3PF2gsrS0W9cnlhc1fXbkHN8Lkcbw24ZQlW7vn0N04MrkCKW6Qj3Rf1zWScKW2sGM523Wj1_xW8FWm9h7bFKZVN7-HFZPFyqW7W4CSTS31LRbhxN3JBbzkDCGtNW5hXdXG5hCyTxW4VbD7R2WMjHSW1l-LDT15y0NHW92ll6b5J06-xN6rw7TTBhGrnN3n5fl7kkJS2W99N0vB8-tYppV25nxw7_QTnKW6rffL64kcFK0f290bC804&amp;data=05%7C02%7Cfrederique%40hetfiliaal.nl%7C0010adeb23c8404130eb08ded1272853%7C6e7fc9df77674e81b41f9bf11a02171d%7C0%7C0%7C639178163264248275%7CUnknown%7CTWFpbGZsb3d8eyJFbXB0eU1hcGkiOnRydWUsIlYiOiIwLjAuMDAwMCIsIlAiOiJXaW4zMiIsIkFOIjoiTWFpbCIsIldUIjoyfQ%3D%3D%7C0%7C%7C%7C&amp;sdata=iNax0ZJruK%2BlSpXwGS0m1ZVnvYZNTtiG64qz%2FmTzzdY%3D&amp;reserved=0"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djq79504.eu1.hubspotlinksfree.com%2FCtc%2FL1%2B113%2Fdjq79504%2FVVxSWt2PXyg8W42lWCP7lyZGvW3X6sTS5QF3KVN4vJDM23m2nnW8wLKSR6lZ3lPW5j0_G62H8vCpW96hWFs66CDN8N5-5W4LRqV0JW2GdCG57kJNKHW3yCLkN7pvXSsW6XYZjc45WFTqW20VgZy7D8xD9W57Y6kj7GYtSDW1_9krf2SYgZYW1b_y231QK6ftW4yGPFL5HT6y4W618hbv89sVtxW3KX6x-6xfcRrN5L9r7rk6LLSW6p75yC5N533yW52X5Pr4Y80WsN7P56n2R33GQW8NXzRY4GM0cQW8jkrmC8gdfk6W2ys9C626L-kzW4jdsx66jCmBhW2Xg_v17kbG4hW7PgQGP8yhkC5VJ7TM_65wN2-W1mp61R8FKv7hW4Rwgbf2CLYLjW6ZK7ny1dhzlLW8YKhCF6Nx-_tf5Vjjp204&amp;data=05%7C02%7Cfrederique%40hetfiliaal.nl%7C0010adeb23c8404130eb08ded1272853%7C6e7fc9df77674e81b41f9bf11a02171d%7C0%7C0%7C639178163264220367%7CUnknown%7CTWFpbGZsb3d8eyJFbXB0eU1hcGkiOnRydWUsIlYiOiIwLjAuMDAwMCIsIlAiOiJXaW4zMiIsIkFOIjoiTWFpbCIsIldUIjoyfQ%3D%3D%7C0%7C%7C%7C&amp;sdata=VFB2b3XFcjxGjp6CAVsJHL9oT2DSu320AGwnxUMDwtI%3D&amp;reserved=0" TargetMode="External"/><Relationship Id="rId20" Type="http://schemas.openxmlformats.org/officeDocument/2006/relationships/hyperlink" Target="mailto:frederique@hetfiliaal.nl?subject=aanmelding%20perskaart%20BROKKEJO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poYPjtHz_v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ur02.safelinks.protection.outlook.com/?url=https%3A%2F%2Fdjq79504.eu1.hubspotlinksfree.com%2FCtc%2FL1%2B113%2Fdjq79504%2FVVxSWt2PXyg8W42lWCP7lyZGvW3X6sTS5QF3KVN4vJDLM3m2nnW7Y8-PT6lZ3lRVgQBwW6Zz2HmN4msRfXv7s8gV3Hglx5ZbnpdW9b2zcZ958DrjW7sTJyk4zC7f-W4hKMYQ8FhwDPW2J8GPp177lSLW7gC6kt5ZgZ4NW3ryltQ6Kz5QNW6MfKpV7_gb1pVzJ3SQ9cdpNgMKKLVs5RJP2N6BTgLV3Lt1SV3Fr6h6V7SMVW3QPHNt2F8NyyW8LWXhP5zLv9YW2B3L9r2qDZRCW3gPpP-88_btrW5Sz5jK5WYzknW5g5WhQ7BdgTkW8WwGNj3Pq21FW6fcv8s73SHRZW2k6hP96fcSH9N9cqQcgpc5sqW91Mn6562gxnGW5RHJ5S4gXZHxf3-tzGT04&amp;data=05%7C02%7Cfrederique%40hetfiliaal.nl%7C0010adeb23c8404130eb08ded1272853%7C6e7fc9df77674e81b41f9bf11a02171d%7C0%7C0%7C639178163264193765%7CUnknown%7CTWFpbGZsb3d8eyJFbXB0eU1hcGkiOnRydWUsIlYiOiIwLjAuMDAwMCIsIlAiOiJXaW4zMiIsIkFOIjoiTWFpbCIsIldUIjoyfQ%3D%3D%7C0%7C%7C%7C&amp;sdata=28ykyp5Ow3UQ7ssraUzMiJYOJ9kjZxyWWpJ1YMTfEaU%3D&amp;reserved=0"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eur02.safelinks.protection.outlook.com/?url=https%3A%2F%2Fdjq79504.eu1.hubspotlinksfree.com%2FCtc%2FL1%2B113%2Fdjq79504%2FVVxSWt2PXyg8W42lWCP7lyZGvW3X6sTS5QF3KVN4vJDLM3m2nnW7Y8-PT6lZ3n1W8QhpSd2n_0w7W3Kg0H452nKvKW3rKzrm2mXN37W5wWfD06Zvk97W46hF4M95j9GmVLzzzC5qsfGmW98Bh6y6PQfXfW2hcpRs6JKcmtW5ndDLn526dT1W2M0Xty2jTjXnW5z_wdy5P_Cb9W6xX2TL998P-BW6YjKlg2jySLXW722WWz1mYdFQW1PgQnD1Xx7-rN8svdQfdmD5lV8Xkvz6xwfZ0W8hwJ8m8cjNL1W31JQQq7mpZNBW2sDsrw8VFTp4W6NzRxN51Z5jqW3_1kDF4pxy-4W86wDxv8nydVMW1JLjw11rJhF2VP8M2r5CZFN7W3l9TT665lV5Kd294pb04&amp;data=05%7C02%7Cfrederique%40hetfiliaal.nl%7C0010adeb23c8404130eb08ded1272853%7C6e7fc9df77674e81b41f9bf11a02171d%7C0%7C0%7C639178163264315976%7CUnknown%7CTWFpbGZsb3d8eyJFbXB0eU1hcGkiOnRydWUsIlYiOiIwLjAuMDAwMCIsIlAiOiJXaW4zMiIsIkFOIjoiTWFpbCIsIldUIjoyfQ%3D%3D%7C0%7C%7C%7C&amp;sdata=AiZ3iZLYyGAXG%2BWyCcfLj0IjLoohQ2MF%2FY5T9jm8h14%3D&amp;reserved=0"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eur02.safelinks.protection.outlook.com/?url=https%3A%2F%2Fdjq79504.eu1.hubspotlinksfree.com%2FCtc%2FL1%2B113%2Fdjq79504%2FVVxSWt2PXyg8W42lWCP7lyZGvW3X6sTS5QF3KVN4vJDLs3m2nnW7lCdLW6lZ3nGMRx8kF5_hHrW98pLlc1mY8rpW5rDQ0d3JvcFjW1GtYg565QrvkW8KxmTq4CJM6mW8qcmDQ1nQ9kmN32Pz1P8tMC6W2QQ5jl4Slzt5VvgX6g9hJdmXW1N8pDL44l7CZVTZ40v7Ywp7nW1S3Lks1JYzb-W6K0Lp51HPf44W71_Gn03ndC7VN588xzpX69RNW652b9W2q_GWVW92fNBD2c_ZdlW2_tSlN1-FK8yN7ck8ZyqwyZsW4_7c-b8lw7jfW7h6l6P2SHBdxW8fFxld2L-c2bW8TXT5z3vflyxW8lMh093kfNjVf7VP65v04&amp;data=05%7C02%7Cfrederique%40hetfiliaal.nl%7C0010adeb23c8404130eb08ded1272853%7C6e7fc9df77674e81b41f9bf11a02171d%7C0%7C0%7C639178163264171663%7CUnknown%7CTWFpbGZsb3d8eyJFbXB0eU1hcGkiOnRydWUsIlYiOiIwLjAuMDAwMCIsIlAiOiJXaW4zMiIsIkFOIjoiTWFpbCIsIldUIjoyfQ%3D%3D%7C0%7C%7C%7C&amp;sdata=d0Z8iUaF83eGzMEw1AthHQ12ZFnBthi0eWe73LISOSQ%3D&amp;reserved=0" TargetMode="External"/><Relationship Id="rId22" Type="http://schemas.openxmlformats.org/officeDocument/2006/relationships/hyperlink" Target="https://hetfiliaal.nl/p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964AAFDF994D97C3222D7F719BBB" ma:contentTypeVersion="12" ma:contentTypeDescription="Een nieuw document maken." ma:contentTypeScope="" ma:versionID="ad5ea566437417aeab64df8b6e91f82e">
  <xsd:schema xmlns:xsd="http://www.w3.org/2001/XMLSchema" xmlns:xs="http://www.w3.org/2001/XMLSchema" xmlns:p="http://schemas.microsoft.com/office/2006/metadata/properties" xmlns:ns2="06c0e477-df86-4019-bf37-85dd137fe55f" xmlns:ns3="37dc8a10-04cf-4683-815b-027f2a460386" targetNamespace="http://schemas.microsoft.com/office/2006/metadata/properties" ma:root="true" ma:fieldsID="e7d8405258a2b0159e64494168f654fe" ns2:_="" ns3:_="">
    <xsd:import namespace="06c0e477-df86-4019-bf37-85dd137fe55f"/>
    <xsd:import namespace="37dc8a10-04cf-4683-815b-027f2a460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0e477-df86-4019-bf37-85dd137fe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2af75e3-24d6-4e57-9140-cabcc59ae5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c8a10-04cf-4683-815b-027f2a4603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5e6d05-5615-4785-aa17-1601cc50ada5}" ma:internalName="TaxCatchAll" ma:showField="CatchAllData" ma:web="37dc8a10-04cf-4683-815b-027f2a460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c0e477-df86-4019-bf37-85dd137fe55f">
      <Terms xmlns="http://schemas.microsoft.com/office/infopath/2007/PartnerControls"/>
    </lcf76f155ced4ddcb4097134ff3c332f>
    <TaxCatchAll xmlns="37dc8a10-04cf-4683-815b-027f2a4603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15BAD-A07A-4C76-91BF-B17D43FE1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0e477-df86-4019-bf37-85dd137fe55f"/>
    <ds:schemaRef ds:uri="37dc8a10-04cf-4683-815b-027f2a460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76BA9-95C9-4BB5-ACA2-08C94B6481AD}">
  <ds:schemaRefs>
    <ds:schemaRef ds:uri="http://schemas.microsoft.com/office/2006/metadata/properties"/>
    <ds:schemaRef ds:uri="http://schemas.microsoft.com/office/infopath/2007/PartnerControls"/>
    <ds:schemaRef ds:uri="06c0e477-df86-4019-bf37-85dd137fe55f"/>
    <ds:schemaRef ds:uri="37dc8a10-04cf-4683-815b-027f2a460386"/>
  </ds:schemaRefs>
</ds:datastoreItem>
</file>

<file path=customXml/itemProps3.xml><?xml version="1.0" encoding="utf-8"?>
<ds:datastoreItem xmlns:ds="http://schemas.openxmlformats.org/officeDocument/2006/customXml" ds:itemID="{89DA4D08-7A90-4FAA-858D-ABCBE6490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2862</Words>
  <Characters>15742</Characters>
  <Application>Microsoft Office Word</Application>
  <DocSecurity>0</DocSecurity>
  <Lines>131</Lines>
  <Paragraphs>37</Paragraphs>
  <ScaleCrop>false</ScaleCrop>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Josemans</dc:creator>
  <cp:keywords/>
  <dc:description/>
  <cp:lastModifiedBy>Frederique Josemans</cp:lastModifiedBy>
  <cp:revision>5</cp:revision>
  <cp:lastPrinted>2026-06-23T13:44:00Z</cp:lastPrinted>
  <dcterms:created xsi:type="dcterms:W3CDTF">2026-06-23T14:36:00Z</dcterms:created>
  <dcterms:modified xsi:type="dcterms:W3CDTF">2026-06-23T14:46:00Z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0x010100EC1A964AAFDF994D97C3222D7F719BBB</vt:lpwstr>
  </property>
  <property fmtid="{D5CDD505-2E9C-101B-9397-08002B2CF9AE}" pid="3" name="MediaServiceImageTags">
    <vt:lpwstr/>
  </property>
</Properties>
</file>